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13" w:type="dxa"/>
        <w:tblLayout w:type="fixed"/>
        <w:tblLook w:val="04A0" w:firstRow="1" w:lastRow="0" w:firstColumn="1" w:lastColumn="0" w:noHBand="0" w:noVBand="1"/>
      </w:tblPr>
      <w:tblGrid>
        <w:gridCol w:w="967"/>
        <w:gridCol w:w="1296"/>
        <w:gridCol w:w="1276"/>
        <w:gridCol w:w="1418"/>
        <w:gridCol w:w="1417"/>
        <w:gridCol w:w="1389"/>
        <w:gridCol w:w="1417"/>
        <w:gridCol w:w="313"/>
        <w:gridCol w:w="1417"/>
        <w:gridCol w:w="1276"/>
        <w:gridCol w:w="1276"/>
        <w:gridCol w:w="1275"/>
        <w:gridCol w:w="1276"/>
      </w:tblGrid>
      <w:tr w:rsidR="00DC76AB" w:rsidRPr="00892302" w:rsidTr="00062A47">
        <w:tc>
          <w:tcPr>
            <w:tcW w:w="967" w:type="dxa"/>
          </w:tcPr>
          <w:p w:rsidR="00DC76AB" w:rsidRPr="00062A47" w:rsidRDefault="00DC76AB">
            <w:pPr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WK1</w:t>
            </w:r>
          </w:p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06.01.20</w:t>
            </w:r>
          </w:p>
        </w:tc>
        <w:tc>
          <w:tcPr>
            <w:tcW w:w="1276" w:type="dxa"/>
          </w:tcPr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WK2</w:t>
            </w:r>
          </w:p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13.01.20</w:t>
            </w:r>
          </w:p>
        </w:tc>
        <w:tc>
          <w:tcPr>
            <w:tcW w:w="1418" w:type="dxa"/>
          </w:tcPr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WK3</w:t>
            </w:r>
          </w:p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20.01.20</w:t>
            </w:r>
          </w:p>
        </w:tc>
        <w:tc>
          <w:tcPr>
            <w:tcW w:w="1417" w:type="dxa"/>
          </w:tcPr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WK4</w:t>
            </w:r>
          </w:p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27.01.20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WK5</w:t>
            </w:r>
          </w:p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03.02.20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WK6</w:t>
            </w:r>
          </w:p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10.02.20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WK7</w:t>
            </w:r>
          </w:p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24.02.20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WK8</w:t>
            </w:r>
          </w:p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02.03.20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WK9</w:t>
            </w:r>
          </w:p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09.03.20</w:t>
            </w:r>
          </w:p>
        </w:tc>
        <w:tc>
          <w:tcPr>
            <w:tcW w:w="1275" w:type="dxa"/>
          </w:tcPr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WK10</w:t>
            </w:r>
          </w:p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16.03.20</w:t>
            </w:r>
          </w:p>
        </w:tc>
        <w:tc>
          <w:tcPr>
            <w:tcW w:w="1276" w:type="dxa"/>
          </w:tcPr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WK11</w:t>
            </w:r>
          </w:p>
          <w:p w:rsidR="00DC76AB" w:rsidRPr="00062A47" w:rsidRDefault="00DC76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62A47">
              <w:rPr>
                <w:rFonts w:ascii="Comic Sans MS" w:hAnsi="Comic Sans MS"/>
                <w:b/>
                <w:sz w:val="20"/>
                <w:szCs w:val="16"/>
              </w:rPr>
              <w:t>23.03.20</w:t>
            </w:r>
          </w:p>
        </w:tc>
      </w:tr>
      <w:tr w:rsidR="00DC76AB" w:rsidRPr="00892302" w:rsidTr="00062A47">
        <w:tc>
          <w:tcPr>
            <w:tcW w:w="967" w:type="dxa"/>
          </w:tcPr>
          <w:p w:rsidR="00DC76AB" w:rsidRPr="00062A47" w:rsidRDefault="00DC76AB" w:rsidP="00C80ADB">
            <w:pPr>
              <w:rPr>
                <w:rFonts w:ascii="Comic Sans MS" w:hAnsi="Comic Sans MS"/>
                <w:sz w:val="20"/>
                <w:szCs w:val="16"/>
              </w:rPr>
            </w:pPr>
            <w:r w:rsidRPr="00062A47">
              <w:rPr>
                <w:rFonts w:ascii="Comic Sans MS" w:hAnsi="Comic Sans MS"/>
                <w:sz w:val="20"/>
                <w:szCs w:val="16"/>
              </w:rPr>
              <w:t>Art</w:t>
            </w:r>
          </w:p>
        </w:tc>
        <w:tc>
          <w:tcPr>
            <w:tcW w:w="1296" w:type="dxa"/>
            <w:shd w:val="clear" w:color="auto" w:fill="A6A6A6" w:themeFill="background1" w:themeFillShade="A6"/>
          </w:tcPr>
          <w:p w:rsidR="00DC76AB" w:rsidRPr="00813AB1" w:rsidRDefault="00DC76AB" w:rsidP="00C80AD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2A47" w:rsidRPr="00813AB1" w:rsidRDefault="00062A47" w:rsidP="00062A4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13AB1">
              <w:rPr>
                <w:rFonts w:ascii="Comic Sans MS" w:hAnsi="Comic Sans MS" w:cs="Arial"/>
                <w:sz w:val="20"/>
                <w:szCs w:val="20"/>
              </w:rPr>
              <w:t>Designing and Making Rockets</w:t>
            </w:r>
          </w:p>
          <w:p w:rsidR="00062A47" w:rsidRPr="00813AB1" w:rsidRDefault="00062A47" w:rsidP="00062A4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13AB1">
              <w:rPr>
                <w:rFonts w:ascii="Comic Sans MS" w:hAnsi="Comic Sans MS" w:cs="Arial"/>
                <w:sz w:val="20"/>
                <w:szCs w:val="20"/>
              </w:rPr>
              <w:t>Sun catchers – Space Theme</w:t>
            </w:r>
          </w:p>
          <w:p w:rsidR="00DC76AB" w:rsidRPr="00813AB1" w:rsidRDefault="00DC76AB" w:rsidP="00C80A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76AB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Alien design and painting</w:t>
            </w:r>
          </w:p>
        </w:tc>
        <w:tc>
          <w:tcPr>
            <w:tcW w:w="1417" w:type="dxa"/>
          </w:tcPr>
          <w:p w:rsidR="00DC76AB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3d clay aliens</w:t>
            </w:r>
          </w:p>
        </w:tc>
        <w:tc>
          <w:tcPr>
            <w:tcW w:w="1389" w:type="dxa"/>
            <w:shd w:val="clear" w:color="auto" w:fill="FFFFFF" w:themeFill="background1"/>
          </w:tcPr>
          <w:p w:rsidR="00DC76AB" w:rsidRPr="00813AB1" w:rsidRDefault="00062A47" w:rsidP="00C80AD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3d clay aliens</w:t>
            </w:r>
          </w:p>
        </w:tc>
        <w:tc>
          <w:tcPr>
            <w:tcW w:w="1417" w:type="dxa"/>
            <w:shd w:val="clear" w:color="auto" w:fill="FFFFFF" w:themeFill="background1"/>
          </w:tcPr>
          <w:p w:rsidR="00DC76AB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Mars Landscapes</w:t>
            </w:r>
          </w:p>
        </w:tc>
        <w:tc>
          <w:tcPr>
            <w:tcW w:w="313" w:type="dxa"/>
            <w:shd w:val="clear" w:color="auto" w:fill="A6A6A6" w:themeFill="background1" w:themeFillShade="A6"/>
          </w:tcPr>
          <w:p w:rsidR="00DC76AB" w:rsidRPr="00813AB1" w:rsidRDefault="00DC76AB" w:rsidP="00C80AD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C76AB" w:rsidRPr="00813AB1" w:rsidRDefault="00DC76AB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H</w:t>
            </w:r>
          </w:p>
          <w:p w:rsidR="00DC76AB" w:rsidRPr="00813AB1" w:rsidRDefault="00DC76AB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A</w:t>
            </w:r>
          </w:p>
          <w:p w:rsidR="00DC76AB" w:rsidRPr="00813AB1" w:rsidRDefault="00DC76AB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L</w:t>
            </w:r>
          </w:p>
          <w:p w:rsidR="00DC76AB" w:rsidRPr="00813AB1" w:rsidRDefault="00DC76AB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F</w:t>
            </w:r>
          </w:p>
          <w:p w:rsidR="00DC76AB" w:rsidRPr="00813AB1" w:rsidRDefault="00DC76AB" w:rsidP="00C80AD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C76AB" w:rsidRPr="00813AB1" w:rsidRDefault="00DC76AB" w:rsidP="00C80AD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C76AB" w:rsidRPr="00813AB1" w:rsidRDefault="00DC76AB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T</w:t>
            </w:r>
          </w:p>
          <w:p w:rsidR="00DC76AB" w:rsidRPr="00813AB1" w:rsidRDefault="00DC76AB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E</w:t>
            </w:r>
          </w:p>
          <w:p w:rsidR="00DC76AB" w:rsidRPr="00813AB1" w:rsidRDefault="00DC76AB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R</w:t>
            </w:r>
          </w:p>
          <w:p w:rsidR="00DC76AB" w:rsidRPr="00813AB1" w:rsidRDefault="00DC76AB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6AB" w:rsidRPr="00813AB1" w:rsidRDefault="00062A47" w:rsidP="00C80ADB">
            <w:pPr>
              <w:rPr>
                <w:rFonts w:ascii="Comic Sans MS" w:hAnsi="Comic Sans MS"/>
                <w:sz w:val="20"/>
                <w:szCs w:val="16"/>
              </w:rPr>
            </w:pPr>
            <w:r w:rsidRPr="00813AB1">
              <w:rPr>
                <w:rFonts w:ascii="Comic Sans MS" w:hAnsi="Comic Sans MS"/>
                <w:sz w:val="20"/>
                <w:szCs w:val="16"/>
              </w:rPr>
              <w:t>Making planets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6AB" w:rsidRPr="00813AB1" w:rsidRDefault="00062A47" w:rsidP="00C80ADB">
            <w:pPr>
              <w:rPr>
                <w:rFonts w:ascii="Comic Sans MS" w:hAnsi="Comic Sans MS"/>
                <w:sz w:val="20"/>
                <w:szCs w:val="16"/>
              </w:rPr>
            </w:pPr>
            <w:r w:rsidRPr="00813AB1">
              <w:rPr>
                <w:rFonts w:ascii="Comic Sans MS" w:hAnsi="Comic Sans MS"/>
                <w:sz w:val="20"/>
                <w:szCs w:val="16"/>
              </w:rPr>
              <w:t>Making solar system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6AB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Making solar system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6AB" w:rsidRPr="00062A47" w:rsidRDefault="00DC76AB" w:rsidP="00C80A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76AB" w:rsidRPr="00062A47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062A47">
              <w:rPr>
                <w:rFonts w:ascii="Comic Sans MS" w:hAnsi="Comic Sans MS"/>
                <w:sz w:val="20"/>
                <w:szCs w:val="20"/>
              </w:rPr>
              <w:t>Rocket making</w:t>
            </w:r>
          </w:p>
        </w:tc>
      </w:tr>
      <w:tr w:rsidR="00062A47" w:rsidRPr="00892302" w:rsidTr="00062A47">
        <w:tc>
          <w:tcPr>
            <w:tcW w:w="967" w:type="dxa"/>
          </w:tcPr>
          <w:p w:rsidR="00062A47" w:rsidRPr="00062A47" w:rsidRDefault="00062A47" w:rsidP="00C80ADB">
            <w:pPr>
              <w:rPr>
                <w:rFonts w:ascii="Comic Sans MS" w:hAnsi="Comic Sans MS"/>
                <w:sz w:val="20"/>
                <w:szCs w:val="16"/>
              </w:rPr>
            </w:pPr>
            <w:r w:rsidRPr="00062A47">
              <w:rPr>
                <w:rFonts w:ascii="Comic Sans MS" w:hAnsi="Comic Sans MS"/>
                <w:sz w:val="20"/>
                <w:szCs w:val="16"/>
              </w:rPr>
              <w:t>Geography/ History</w:t>
            </w:r>
          </w:p>
        </w:tc>
        <w:tc>
          <w:tcPr>
            <w:tcW w:w="1296" w:type="dxa"/>
          </w:tcPr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16"/>
              </w:rPr>
            </w:pPr>
            <w:r w:rsidRPr="00813AB1">
              <w:rPr>
                <w:rFonts w:ascii="Comic Sans MS" w:hAnsi="Comic Sans MS"/>
                <w:sz w:val="20"/>
                <w:szCs w:val="16"/>
              </w:rPr>
              <w:t>History space travel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20"/>
                <w:szCs w:val="16"/>
              </w:rPr>
              <w:t xml:space="preserve">sequence timeline in their books </w:t>
            </w:r>
          </w:p>
        </w:tc>
        <w:tc>
          <w:tcPr>
            <w:tcW w:w="1276" w:type="dxa"/>
          </w:tcPr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Journey to the moon </w:t>
            </w:r>
          </w:p>
        </w:tc>
        <w:tc>
          <w:tcPr>
            <w:tcW w:w="1418" w:type="dxa"/>
          </w:tcPr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Space travel </w:t>
            </w:r>
          </w:p>
        </w:tc>
        <w:tc>
          <w:tcPr>
            <w:tcW w:w="1417" w:type="dxa"/>
          </w:tcPr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Story of Yuri Gagarin</w:t>
            </w:r>
          </w:p>
        </w:tc>
        <w:tc>
          <w:tcPr>
            <w:tcW w:w="1389" w:type="dxa"/>
          </w:tcPr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Neil Armstrong – Man on the moon</w:t>
            </w:r>
          </w:p>
        </w:tc>
        <w:tc>
          <w:tcPr>
            <w:tcW w:w="1417" w:type="dxa"/>
          </w:tcPr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Earth and Planets – Environmental differences</w:t>
            </w:r>
          </w:p>
        </w:tc>
        <w:tc>
          <w:tcPr>
            <w:tcW w:w="313" w:type="dxa"/>
            <w:shd w:val="clear" w:color="auto" w:fill="A6A6A6" w:themeFill="background1" w:themeFillShade="A6"/>
          </w:tcPr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H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A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L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F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T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E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R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M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062A47" w:rsidRPr="00813AB1" w:rsidRDefault="00062A47" w:rsidP="00E279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062A47" w:rsidRPr="00813AB1" w:rsidRDefault="00062A47" w:rsidP="00E279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062A47" w:rsidRPr="00813AB1" w:rsidRDefault="00062A47" w:rsidP="00C80ADB">
            <w:pPr>
              <w:pStyle w:val="Header"/>
              <w:tabs>
                <w:tab w:val="left" w:pos="7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:rsidR="00062A47" w:rsidRPr="00062A47" w:rsidRDefault="00062A47" w:rsidP="00C80ADB">
            <w:pPr>
              <w:pStyle w:val="Header"/>
              <w:tabs>
                <w:tab w:val="left" w:pos="720"/>
              </w:tabs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062A47" w:rsidRPr="00062A47" w:rsidRDefault="00062A47" w:rsidP="00C80ADB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</w:tr>
      <w:tr w:rsidR="00062A47" w:rsidRPr="00892302" w:rsidTr="00062A47">
        <w:tc>
          <w:tcPr>
            <w:tcW w:w="967" w:type="dxa"/>
          </w:tcPr>
          <w:p w:rsidR="00062A47" w:rsidRPr="00062A47" w:rsidRDefault="00062A47" w:rsidP="00C80ADB">
            <w:pPr>
              <w:rPr>
                <w:rFonts w:ascii="Comic Sans MS" w:hAnsi="Comic Sans MS"/>
                <w:sz w:val="20"/>
                <w:szCs w:val="16"/>
              </w:rPr>
            </w:pPr>
            <w:r w:rsidRPr="00062A47">
              <w:rPr>
                <w:rFonts w:ascii="Comic Sans MS" w:hAnsi="Comic Sans MS"/>
                <w:sz w:val="20"/>
                <w:szCs w:val="16"/>
              </w:rPr>
              <w:t>English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Whatever next story book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0F0C6C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1. story mapping </w:t>
            </w:r>
          </w:p>
          <w:p w:rsidR="00062A47" w:rsidRPr="00813AB1" w:rsidRDefault="00062A47" w:rsidP="000F0C6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0F0C6C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2. story mapping and role play </w:t>
            </w:r>
          </w:p>
          <w:p w:rsidR="00062A47" w:rsidRPr="00813AB1" w:rsidRDefault="00062A47" w:rsidP="000F0C6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0F0C6C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3. Story sequence </w:t>
            </w:r>
          </w:p>
          <w:p w:rsidR="00062A47" w:rsidRPr="00813AB1" w:rsidRDefault="00062A47" w:rsidP="000F0C6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F43700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4. Identify the 5 W’s</w:t>
            </w:r>
          </w:p>
          <w:p w:rsidR="00062A47" w:rsidRPr="00813AB1" w:rsidRDefault="00062A47" w:rsidP="00F4370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F4370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F437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lastRenderedPageBreak/>
              <w:t xml:space="preserve">Whatever next story book 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7B7B80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1. Describe bear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7B7B80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2. Describe a setting</w:t>
            </w:r>
          </w:p>
          <w:p w:rsidR="00062A47" w:rsidRPr="00813AB1" w:rsidRDefault="00062A47" w:rsidP="007B7B80">
            <w:pPr>
              <w:rPr>
                <w:sz w:val="20"/>
                <w:szCs w:val="20"/>
              </w:rPr>
            </w:pPr>
          </w:p>
          <w:p w:rsidR="00062A47" w:rsidRPr="00813AB1" w:rsidRDefault="00062A47" w:rsidP="000F0C6C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3. Write a postcard</w:t>
            </w:r>
          </w:p>
          <w:p w:rsidR="00062A47" w:rsidRPr="00813AB1" w:rsidRDefault="00062A47" w:rsidP="000F0C6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0F0C6C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4. Re-write whatever next</w:t>
            </w:r>
          </w:p>
          <w:p w:rsidR="00062A47" w:rsidRPr="00813AB1" w:rsidRDefault="00062A47" w:rsidP="000F0C6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0F0C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2A47" w:rsidRPr="00813AB1" w:rsidRDefault="00062A47" w:rsidP="007B7B80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lastRenderedPageBreak/>
              <w:t xml:space="preserve">Whatever next story book </w:t>
            </w:r>
          </w:p>
          <w:p w:rsidR="00062A47" w:rsidRPr="00813AB1" w:rsidRDefault="00062A47" w:rsidP="007B7B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7B7B80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1. re-write whatever next</w:t>
            </w:r>
          </w:p>
          <w:p w:rsidR="00062A47" w:rsidRPr="00813AB1" w:rsidRDefault="00062A47" w:rsidP="007B7B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7B7B80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2. change part of the story</w:t>
            </w:r>
          </w:p>
          <w:p w:rsidR="00062A47" w:rsidRPr="00813AB1" w:rsidRDefault="00062A47" w:rsidP="007B7B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7B7B80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3. Plan own version of story</w:t>
            </w:r>
          </w:p>
          <w:p w:rsidR="00062A47" w:rsidRPr="00813AB1" w:rsidRDefault="00062A47" w:rsidP="007B7B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7B7B80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4. Write own version of </w:t>
            </w:r>
            <w:r w:rsidRPr="00813AB1">
              <w:rPr>
                <w:rFonts w:ascii="Comic Sans MS" w:hAnsi="Comic Sans MS"/>
                <w:sz w:val="20"/>
                <w:szCs w:val="20"/>
              </w:rPr>
              <w:lastRenderedPageBreak/>
              <w:t xml:space="preserve">the story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lastRenderedPageBreak/>
              <w:t>Instructions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How to trap an Alien 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062A47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1. Story mapping instructions</w:t>
            </w:r>
          </w:p>
          <w:p w:rsidR="00062A47" w:rsidRPr="00813AB1" w:rsidRDefault="00062A47" w:rsidP="00062A4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062A47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2. Story mapping instructions</w:t>
            </w:r>
          </w:p>
          <w:p w:rsidR="00062A47" w:rsidRPr="00813AB1" w:rsidRDefault="00062A47" w:rsidP="00062A4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062A47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3. sequence instructions</w:t>
            </w:r>
          </w:p>
          <w:p w:rsidR="00062A47" w:rsidRPr="00813AB1" w:rsidRDefault="00062A47" w:rsidP="00062A4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062A47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4. features of instructions 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2A47" w:rsidRPr="00813AB1" w:rsidRDefault="00062A47" w:rsidP="0079547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Instructions</w:t>
            </w:r>
          </w:p>
          <w:p w:rsidR="00062A47" w:rsidRPr="00813AB1" w:rsidRDefault="00062A47" w:rsidP="0079547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How to trap an Alien</w:t>
            </w:r>
          </w:p>
          <w:p w:rsidR="00062A47" w:rsidRPr="00813AB1" w:rsidRDefault="00062A47" w:rsidP="0079547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062A47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1.  adverbs</w:t>
            </w:r>
          </w:p>
          <w:p w:rsidR="00062A47" w:rsidRPr="00813AB1" w:rsidRDefault="00062A47" w:rsidP="00062A4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062A47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2. time connectives</w:t>
            </w:r>
          </w:p>
          <w:p w:rsidR="00062A47" w:rsidRPr="00813AB1" w:rsidRDefault="00062A47" w:rsidP="00062A4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062A47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3. imperative verbs</w:t>
            </w:r>
          </w:p>
          <w:p w:rsidR="00062A47" w:rsidRPr="00813AB1" w:rsidRDefault="00062A47" w:rsidP="00062A4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062A47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4. imperative verbs</w:t>
            </w:r>
          </w:p>
        </w:tc>
        <w:tc>
          <w:tcPr>
            <w:tcW w:w="1417" w:type="dxa"/>
            <w:shd w:val="clear" w:color="auto" w:fill="FFFFFF" w:themeFill="background1"/>
          </w:tcPr>
          <w:p w:rsidR="00062A47" w:rsidRPr="00813AB1" w:rsidRDefault="00062A47" w:rsidP="0079547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Instructions</w:t>
            </w:r>
          </w:p>
          <w:p w:rsidR="00062A47" w:rsidRPr="00813AB1" w:rsidRDefault="00062A47" w:rsidP="0079547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How to trap an Alien</w:t>
            </w:r>
          </w:p>
          <w:p w:rsidR="00062A47" w:rsidRPr="00813AB1" w:rsidRDefault="00062A47" w:rsidP="0079547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062A47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1.  Plan own instructions</w:t>
            </w:r>
          </w:p>
          <w:p w:rsidR="00062A47" w:rsidRPr="00813AB1" w:rsidRDefault="00062A47" w:rsidP="00062A4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062A47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2. write instructions</w:t>
            </w:r>
            <w:r w:rsidRPr="00813AB1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062A47" w:rsidRPr="00813AB1" w:rsidRDefault="00062A47" w:rsidP="00062A47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3. write instructions</w:t>
            </w:r>
          </w:p>
          <w:p w:rsidR="00062A47" w:rsidRPr="00813AB1" w:rsidRDefault="00062A47" w:rsidP="00062A47"/>
          <w:p w:rsidR="00062A47" w:rsidRPr="00813AB1" w:rsidRDefault="00062A47" w:rsidP="00062A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</w:tcPr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H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A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L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F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T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E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R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M</w:t>
            </w:r>
          </w:p>
        </w:tc>
        <w:tc>
          <w:tcPr>
            <w:tcW w:w="1417" w:type="dxa"/>
            <w:shd w:val="clear" w:color="auto" w:fill="FFFFFF" w:themeFill="background1"/>
          </w:tcPr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Information about planets 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Information about planets</w:t>
            </w:r>
          </w:p>
        </w:tc>
        <w:tc>
          <w:tcPr>
            <w:tcW w:w="1276" w:type="dxa"/>
            <w:shd w:val="clear" w:color="auto" w:fill="FFFFFF" w:themeFill="background1"/>
          </w:tcPr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Information about planets</w:t>
            </w:r>
          </w:p>
        </w:tc>
        <w:tc>
          <w:tcPr>
            <w:tcW w:w="1275" w:type="dxa"/>
            <w:shd w:val="clear" w:color="auto" w:fill="FFFFFF" w:themeFill="background1"/>
          </w:tcPr>
          <w:p w:rsidR="00062A47" w:rsidRPr="00062A47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062A47">
              <w:rPr>
                <w:rFonts w:ascii="Comic Sans MS" w:hAnsi="Comic Sans MS"/>
                <w:sz w:val="20"/>
                <w:szCs w:val="20"/>
              </w:rPr>
              <w:t>Story</w:t>
            </w:r>
          </w:p>
        </w:tc>
        <w:tc>
          <w:tcPr>
            <w:tcW w:w="1276" w:type="dxa"/>
            <w:shd w:val="clear" w:color="auto" w:fill="FFFFFF" w:themeFill="background1"/>
          </w:tcPr>
          <w:p w:rsidR="00062A47" w:rsidRPr="00062A47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062A47">
              <w:rPr>
                <w:rFonts w:ascii="Comic Sans MS" w:hAnsi="Comic Sans MS"/>
                <w:sz w:val="20"/>
                <w:szCs w:val="20"/>
              </w:rPr>
              <w:t xml:space="preserve">Story </w:t>
            </w:r>
          </w:p>
        </w:tc>
      </w:tr>
      <w:tr w:rsidR="00062A47" w:rsidRPr="00892302" w:rsidTr="00062A47">
        <w:tc>
          <w:tcPr>
            <w:tcW w:w="967" w:type="dxa"/>
          </w:tcPr>
          <w:p w:rsidR="00062A47" w:rsidRPr="00062A47" w:rsidRDefault="00062A47" w:rsidP="00C80ADB">
            <w:pPr>
              <w:rPr>
                <w:rFonts w:ascii="Comic Sans MS" w:hAnsi="Comic Sans MS"/>
                <w:sz w:val="20"/>
                <w:szCs w:val="16"/>
              </w:rPr>
            </w:pPr>
            <w:r w:rsidRPr="00062A47">
              <w:rPr>
                <w:rFonts w:ascii="Comic Sans MS" w:hAnsi="Comic Sans MS"/>
                <w:sz w:val="20"/>
                <w:szCs w:val="16"/>
              </w:rPr>
              <w:lastRenderedPageBreak/>
              <w:t>Science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Naming materials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Objects and materials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Properties</w:t>
            </w:r>
          </w:p>
        </w:tc>
        <w:tc>
          <w:tcPr>
            <w:tcW w:w="1417" w:type="dxa"/>
            <w:shd w:val="clear" w:color="auto" w:fill="auto"/>
          </w:tcPr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Testing properties 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Investigation</w:t>
            </w:r>
          </w:p>
        </w:tc>
        <w:tc>
          <w:tcPr>
            <w:tcW w:w="1417" w:type="dxa"/>
            <w:shd w:val="clear" w:color="auto" w:fill="FFFFFF" w:themeFill="background1"/>
          </w:tcPr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Sorting </w:t>
            </w:r>
          </w:p>
        </w:tc>
        <w:tc>
          <w:tcPr>
            <w:tcW w:w="313" w:type="dxa"/>
            <w:shd w:val="clear" w:color="auto" w:fill="A6A6A6" w:themeFill="background1" w:themeFillShade="A6"/>
          </w:tcPr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H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A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L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F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T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E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R</w:t>
            </w:r>
          </w:p>
          <w:p w:rsidR="00062A47" w:rsidRPr="00813AB1" w:rsidRDefault="00062A47" w:rsidP="00C80ADB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M</w:t>
            </w:r>
          </w:p>
        </w:tc>
        <w:tc>
          <w:tcPr>
            <w:tcW w:w="1417" w:type="dxa"/>
            <w:shd w:val="clear" w:color="auto" w:fill="FFFFFF" w:themeFill="background1"/>
          </w:tcPr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Identifying uses </w:t>
            </w:r>
          </w:p>
        </w:tc>
        <w:tc>
          <w:tcPr>
            <w:tcW w:w="1276" w:type="dxa"/>
            <w:shd w:val="clear" w:color="auto" w:fill="FFFFFF" w:themeFill="background1"/>
          </w:tcPr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out and about</w:t>
            </w:r>
          </w:p>
        </w:tc>
        <w:tc>
          <w:tcPr>
            <w:tcW w:w="1276" w:type="dxa"/>
            <w:shd w:val="clear" w:color="auto" w:fill="FFFFFF" w:themeFill="background1"/>
          </w:tcPr>
          <w:p w:rsidR="00062A47" w:rsidRPr="00813AB1" w:rsidRDefault="00062A47" w:rsidP="00C80ADB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comparing suitability </w:t>
            </w:r>
          </w:p>
        </w:tc>
        <w:tc>
          <w:tcPr>
            <w:tcW w:w="1275" w:type="dxa"/>
            <w:shd w:val="clear" w:color="auto" w:fill="FFFFFF" w:themeFill="background1"/>
          </w:tcPr>
          <w:p w:rsidR="00062A47" w:rsidRPr="005D118F" w:rsidRDefault="00062A47" w:rsidP="00C80ADB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5D118F">
              <w:rPr>
                <w:rFonts w:ascii="Comic Sans MS" w:hAnsi="Comic Sans MS"/>
                <w:sz w:val="20"/>
                <w:szCs w:val="20"/>
                <w:highlight w:val="cyan"/>
              </w:rPr>
              <w:t>Changing shape</w:t>
            </w:r>
          </w:p>
        </w:tc>
        <w:tc>
          <w:tcPr>
            <w:tcW w:w="1276" w:type="dxa"/>
            <w:shd w:val="clear" w:color="auto" w:fill="FFFFFF" w:themeFill="background1"/>
          </w:tcPr>
          <w:p w:rsidR="00062A47" w:rsidRPr="005D118F" w:rsidRDefault="00062A47" w:rsidP="00C80ADB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5D118F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recycling </w:t>
            </w:r>
          </w:p>
        </w:tc>
      </w:tr>
      <w:tr w:rsidR="00062A47" w:rsidRPr="00892302" w:rsidTr="00062A47">
        <w:tc>
          <w:tcPr>
            <w:tcW w:w="967" w:type="dxa"/>
          </w:tcPr>
          <w:p w:rsidR="00062A47" w:rsidRPr="00062A47" w:rsidRDefault="00062A47" w:rsidP="00294C8A">
            <w:pPr>
              <w:rPr>
                <w:rFonts w:ascii="Comic Sans MS" w:hAnsi="Comic Sans MS"/>
                <w:sz w:val="20"/>
                <w:szCs w:val="16"/>
              </w:rPr>
            </w:pPr>
            <w:r w:rsidRPr="00062A47">
              <w:rPr>
                <w:rFonts w:ascii="Comic Sans MS" w:hAnsi="Comic Sans MS"/>
                <w:sz w:val="20"/>
                <w:szCs w:val="16"/>
              </w:rPr>
              <w:t>PE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062A47" w:rsidRPr="00813AB1" w:rsidRDefault="00062A47" w:rsidP="00294C8A">
            <w:pPr>
              <w:tabs>
                <w:tab w:val="left" w:pos="0"/>
              </w:tabs>
              <w:suppressAutoHyphens/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To know and show ways of using a ball.</w:t>
            </w:r>
          </w:p>
          <w:p w:rsidR="00062A47" w:rsidRPr="00813AB1" w:rsidRDefault="00062A47" w:rsidP="00294C8A">
            <w:pPr>
              <w:tabs>
                <w:tab w:val="left" w:pos="0"/>
              </w:tabs>
              <w:suppressAutoHyphens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62A47" w:rsidRPr="00813AB1" w:rsidRDefault="00062A47" w:rsidP="00294C8A">
            <w:pPr>
              <w:pStyle w:val="BodyText"/>
              <w:rPr>
                <w:rFonts w:ascii="Comic Sans MS" w:hAnsi="Comic Sans MS"/>
                <w:i w:val="0"/>
                <w:sz w:val="20"/>
              </w:rPr>
            </w:pPr>
            <w:r w:rsidRPr="00813AB1">
              <w:rPr>
                <w:rFonts w:ascii="Comic Sans MS" w:hAnsi="Comic Sans MS"/>
                <w:i w:val="0"/>
                <w:sz w:val="20"/>
              </w:rPr>
              <w:t>To understand how to use apparatus for its intended purpose.</w:t>
            </w: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2A47" w:rsidRPr="00813AB1" w:rsidRDefault="00062A47" w:rsidP="00294C8A">
            <w:pPr>
              <w:pStyle w:val="BodyText"/>
              <w:rPr>
                <w:rFonts w:ascii="Comic Sans MS" w:hAnsi="Comic Sans MS"/>
                <w:i w:val="0"/>
                <w:sz w:val="20"/>
              </w:rPr>
            </w:pPr>
            <w:r w:rsidRPr="00813AB1">
              <w:rPr>
                <w:rFonts w:ascii="Comic Sans MS" w:hAnsi="Comic Sans MS"/>
                <w:i w:val="0"/>
                <w:sz w:val="20"/>
              </w:rPr>
              <w:t>To observe, copy and play games as an individual and in two’s.</w:t>
            </w:r>
          </w:p>
          <w:p w:rsidR="00062A47" w:rsidRPr="00813AB1" w:rsidRDefault="00062A47" w:rsidP="00294C8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2A47" w:rsidRPr="00813AB1" w:rsidRDefault="00062A47" w:rsidP="00294C8A">
            <w:pPr>
              <w:pStyle w:val="BodyText"/>
              <w:rPr>
                <w:rFonts w:ascii="Comic Sans MS" w:hAnsi="Comic Sans MS"/>
                <w:i w:val="0"/>
                <w:sz w:val="20"/>
              </w:rPr>
            </w:pPr>
            <w:r w:rsidRPr="00813AB1">
              <w:rPr>
                <w:rFonts w:ascii="Comic Sans MS" w:hAnsi="Comic Sans MS"/>
                <w:i w:val="0"/>
                <w:sz w:val="20"/>
              </w:rPr>
              <w:t>To move safely and actively about the space.</w:t>
            </w: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2A47" w:rsidRPr="00813AB1" w:rsidRDefault="00062A47" w:rsidP="00294C8A">
            <w:pPr>
              <w:tabs>
                <w:tab w:val="left" w:pos="0"/>
              </w:tabs>
              <w:suppressAutoHyphens/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Develop throwing and catching skills using range of apparatus (shapes, weight, texture).</w:t>
            </w:r>
          </w:p>
          <w:p w:rsidR="00062A47" w:rsidRPr="00813AB1" w:rsidRDefault="00062A47" w:rsidP="00294C8A">
            <w:pPr>
              <w:tabs>
                <w:tab w:val="left" w:pos="0"/>
              </w:tabs>
              <w:suppressAutoHyphens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2A47" w:rsidRPr="00813AB1" w:rsidRDefault="00062A47" w:rsidP="00294C8A">
            <w:pPr>
              <w:pStyle w:val="BodyText"/>
              <w:rPr>
                <w:rFonts w:ascii="Comic Sans MS" w:hAnsi="Comic Sans MS"/>
                <w:i w:val="0"/>
                <w:sz w:val="20"/>
              </w:rPr>
            </w:pPr>
            <w:r w:rsidRPr="00813AB1">
              <w:rPr>
                <w:rFonts w:ascii="Comic Sans MS" w:hAnsi="Comic Sans MS"/>
                <w:i w:val="0"/>
                <w:sz w:val="20"/>
              </w:rPr>
              <w:t>Throw, catch and bounce in different ways.</w:t>
            </w: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H</w:t>
            </w: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A</w:t>
            </w: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L</w:t>
            </w: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F</w:t>
            </w: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T</w:t>
            </w: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E</w:t>
            </w: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R</w:t>
            </w: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2A47" w:rsidRPr="00813AB1" w:rsidRDefault="00062A47" w:rsidP="00294C8A">
            <w:pPr>
              <w:pStyle w:val="BodyText"/>
              <w:rPr>
                <w:rFonts w:ascii="Comic Sans MS" w:hAnsi="Comic Sans MS"/>
                <w:i w:val="0"/>
                <w:sz w:val="20"/>
              </w:rPr>
            </w:pPr>
            <w:r w:rsidRPr="00813AB1">
              <w:rPr>
                <w:rFonts w:ascii="Comic Sans MS" w:hAnsi="Comic Sans MS"/>
                <w:i w:val="0"/>
                <w:sz w:val="20"/>
              </w:rPr>
              <w:t>Throwing and catching stationary and on the move.</w:t>
            </w: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2A47" w:rsidRPr="00813AB1" w:rsidRDefault="00062A47" w:rsidP="00294C8A">
            <w:pPr>
              <w:pStyle w:val="BodyText"/>
              <w:rPr>
                <w:rFonts w:ascii="Comic Sans MS" w:hAnsi="Comic Sans MS"/>
                <w:i w:val="0"/>
                <w:sz w:val="20"/>
              </w:rPr>
            </w:pPr>
            <w:r w:rsidRPr="00813AB1">
              <w:rPr>
                <w:rFonts w:ascii="Comic Sans MS" w:hAnsi="Comic Sans MS"/>
                <w:i w:val="0"/>
                <w:sz w:val="20"/>
              </w:rPr>
              <w:t>Make up games using throw catch and bounce.</w:t>
            </w: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2A47" w:rsidRPr="00813AB1" w:rsidRDefault="00062A47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1275" w:type="dxa"/>
            <w:shd w:val="clear" w:color="auto" w:fill="FFFFFF" w:themeFill="background1"/>
          </w:tcPr>
          <w:p w:rsidR="00062A47" w:rsidRPr="001B0FB4" w:rsidRDefault="00062A47" w:rsidP="00294C8A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1B0FB4">
              <w:rPr>
                <w:rFonts w:ascii="Comic Sans MS" w:hAnsi="Comic Sans MS"/>
                <w:sz w:val="20"/>
                <w:szCs w:val="20"/>
                <w:highlight w:val="cyan"/>
              </w:rPr>
              <w:t>Dance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2A47" w:rsidRPr="001B0FB4" w:rsidRDefault="00062A47" w:rsidP="00294C8A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1B0FB4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Dance </w:t>
            </w:r>
          </w:p>
        </w:tc>
      </w:tr>
      <w:tr w:rsidR="00062A47" w:rsidRPr="00892302" w:rsidTr="00062A47">
        <w:trPr>
          <w:trHeight w:val="1874"/>
        </w:trPr>
        <w:tc>
          <w:tcPr>
            <w:tcW w:w="967" w:type="dxa"/>
          </w:tcPr>
          <w:p w:rsidR="00062A47" w:rsidRPr="00062A47" w:rsidRDefault="00062A47" w:rsidP="00294C8A">
            <w:pPr>
              <w:rPr>
                <w:rFonts w:ascii="Comic Sans MS" w:hAnsi="Comic Sans MS"/>
                <w:sz w:val="20"/>
                <w:szCs w:val="16"/>
              </w:rPr>
            </w:pPr>
            <w:r w:rsidRPr="00062A47">
              <w:rPr>
                <w:rFonts w:ascii="Comic Sans MS" w:hAnsi="Comic Sans MS"/>
                <w:sz w:val="20"/>
                <w:szCs w:val="16"/>
              </w:rPr>
              <w:t xml:space="preserve">PSHE 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062A47" w:rsidRPr="00813AB1" w:rsidRDefault="00062A47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Healthy eating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62A47" w:rsidRPr="00813AB1" w:rsidRDefault="00062A47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How we change when growing up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2A47" w:rsidRPr="00813AB1" w:rsidRDefault="00062A47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safe and unsafe household items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62A47" w:rsidRPr="00813AB1" w:rsidRDefault="00062A47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road safety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062A47" w:rsidRPr="00813AB1" w:rsidRDefault="00062A47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safe places to play </w:t>
            </w:r>
            <w:r w:rsidR="00625510" w:rsidRPr="00813AB1">
              <w:rPr>
                <w:rFonts w:ascii="Comic Sans MS" w:hAnsi="Comic Sans MS"/>
                <w:sz w:val="20"/>
                <w:szCs w:val="20"/>
              </w:rPr>
              <w:t xml:space="preserve"> - poster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62A47" w:rsidRPr="00813AB1" w:rsidRDefault="00062A47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people who help us be safe </w:t>
            </w:r>
          </w:p>
        </w:tc>
        <w:tc>
          <w:tcPr>
            <w:tcW w:w="313" w:type="dxa"/>
            <w:shd w:val="clear" w:color="auto" w:fill="A6A6A6" w:themeFill="background1" w:themeFillShade="A6"/>
          </w:tcPr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H</w:t>
            </w: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A</w:t>
            </w: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L</w:t>
            </w: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F</w:t>
            </w: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T</w:t>
            </w: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E</w:t>
            </w: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R</w:t>
            </w:r>
          </w:p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  <w:r w:rsidRPr="00813AB1">
              <w:rPr>
                <w:rFonts w:ascii="Comic Sans MS" w:hAnsi="Comic Sans MS"/>
                <w:sz w:val="16"/>
                <w:szCs w:val="16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62A47" w:rsidRPr="00813AB1" w:rsidRDefault="00062A47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To know people who care for us at school </w:t>
            </w:r>
            <w:r w:rsidR="00FF265F" w:rsidRPr="00813AB1">
              <w:rPr>
                <w:rFonts w:ascii="Comic Sans MS" w:hAnsi="Comic Sans MS"/>
                <w:sz w:val="20"/>
                <w:szCs w:val="20"/>
              </w:rPr>
              <w:t xml:space="preserve">- poster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62A47" w:rsidRPr="00813AB1" w:rsidRDefault="00062A47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To understand school rules </w:t>
            </w:r>
            <w:r w:rsidR="00FF265F" w:rsidRPr="00813AB1">
              <w:rPr>
                <w:rFonts w:ascii="Comic Sans MS" w:hAnsi="Comic Sans MS"/>
                <w:sz w:val="20"/>
                <w:szCs w:val="20"/>
              </w:rPr>
              <w:t xml:space="preserve">- poster for aliens </w:t>
            </w:r>
          </w:p>
        </w:tc>
        <w:tc>
          <w:tcPr>
            <w:tcW w:w="1276" w:type="dxa"/>
            <w:shd w:val="clear" w:color="auto" w:fill="FFFFFF" w:themeFill="background1"/>
          </w:tcPr>
          <w:p w:rsidR="00062A47" w:rsidRPr="00813AB1" w:rsidRDefault="00062A47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To understand what is meant by the local community </w:t>
            </w:r>
          </w:p>
        </w:tc>
        <w:tc>
          <w:tcPr>
            <w:tcW w:w="1275" w:type="dxa"/>
            <w:shd w:val="clear" w:color="auto" w:fill="FFFFFF" w:themeFill="background1"/>
          </w:tcPr>
          <w:p w:rsidR="00062A47" w:rsidRPr="00294C8A" w:rsidRDefault="00062A47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294C8A">
              <w:rPr>
                <w:rFonts w:ascii="Comic Sans MS" w:hAnsi="Comic Sans MS"/>
                <w:sz w:val="20"/>
                <w:szCs w:val="20"/>
              </w:rPr>
              <w:t>To know how we can look after our community</w:t>
            </w:r>
          </w:p>
        </w:tc>
        <w:tc>
          <w:tcPr>
            <w:tcW w:w="1276" w:type="dxa"/>
            <w:shd w:val="clear" w:color="auto" w:fill="FFFFFF" w:themeFill="background1"/>
          </w:tcPr>
          <w:p w:rsidR="00062A47" w:rsidRPr="00294C8A" w:rsidRDefault="00062A47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294C8A">
              <w:rPr>
                <w:rFonts w:ascii="Comic Sans MS" w:hAnsi="Comic Sans MS"/>
                <w:sz w:val="20"/>
                <w:szCs w:val="20"/>
              </w:rPr>
              <w:t xml:space="preserve">To know how we can help others in our local community </w:t>
            </w:r>
          </w:p>
        </w:tc>
      </w:tr>
      <w:tr w:rsidR="00062A47" w:rsidRPr="00892302" w:rsidTr="00062A47">
        <w:tc>
          <w:tcPr>
            <w:tcW w:w="967" w:type="dxa"/>
          </w:tcPr>
          <w:p w:rsidR="00062A47" w:rsidRPr="00062A47" w:rsidRDefault="00062A47" w:rsidP="00294C8A">
            <w:pPr>
              <w:rPr>
                <w:rFonts w:ascii="Comic Sans MS" w:hAnsi="Comic Sans MS"/>
                <w:sz w:val="20"/>
                <w:szCs w:val="16"/>
              </w:rPr>
            </w:pPr>
            <w:r w:rsidRPr="00062A47">
              <w:rPr>
                <w:rFonts w:ascii="Comic Sans MS" w:hAnsi="Comic Sans MS"/>
                <w:sz w:val="20"/>
                <w:szCs w:val="16"/>
              </w:rPr>
              <w:t xml:space="preserve">Maths </w:t>
            </w:r>
          </w:p>
        </w:tc>
        <w:tc>
          <w:tcPr>
            <w:tcW w:w="1296" w:type="dxa"/>
            <w:shd w:val="clear" w:color="auto" w:fill="auto"/>
          </w:tcPr>
          <w:p w:rsidR="00062A47" w:rsidRPr="00813AB1" w:rsidRDefault="00062A47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Division </w:t>
            </w:r>
          </w:p>
        </w:tc>
        <w:tc>
          <w:tcPr>
            <w:tcW w:w="1276" w:type="dxa"/>
            <w:shd w:val="clear" w:color="auto" w:fill="auto"/>
          </w:tcPr>
          <w:p w:rsidR="00062A47" w:rsidRPr="00813AB1" w:rsidRDefault="00062A47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Division </w:t>
            </w:r>
          </w:p>
        </w:tc>
        <w:tc>
          <w:tcPr>
            <w:tcW w:w="1418" w:type="dxa"/>
            <w:shd w:val="clear" w:color="auto" w:fill="auto"/>
          </w:tcPr>
          <w:p w:rsidR="008F01FE" w:rsidRPr="00813AB1" w:rsidRDefault="008F01FE" w:rsidP="008F01FE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Year 1 - Place value </w:t>
            </w:r>
          </w:p>
          <w:p w:rsidR="008F01FE" w:rsidRPr="00813AB1" w:rsidRDefault="008F01FE" w:rsidP="008F01FE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Year 2 - Statistics</w:t>
            </w:r>
          </w:p>
          <w:p w:rsidR="008F01FE" w:rsidRPr="00813AB1" w:rsidRDefault="008F01FE" w:rsidP="008F01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F01FE" w:rsidRPr="00813AB1" w:rsidRDefault="008F01FE" w:rsidP="008F01FE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counting to 100/tally charts</w:t>
            </w:r>
          </w:p>
          <w:p w:rsidR="008F01FE" w:rsidRPr="00813AB1" w:rsidRDefault="008F01FE" w:rsidP="008F01FE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lastRenderedPageBreak/>
              <w:t>partitioning numbers to 100/pictograms</w:t>
            </w:r>
          </w:p>
          <w:p w:rsidR="008F01FE" w:rsidRPr="00813AB1" w:rsidRDefault="008F01FE" w:rsidP="008F01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F01FE" w:rsidRPr="00813AB1" w:rsidRDefault="001761F4" w:rsidP="008F01FE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comparing numbers/interpret pictograms</w:t>
            </w:r>
          </w:p>
          <w:p w:rsidR="001761F4" w:rsidRPr="00813AB1" w:rsidRDefault="001761F4" w:rsidP="008F01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61F4" w:rsidRPr="00813AB1" w:rsidRDefault="001761F4" w:rsidP="008F01FE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ordering numbers/ draw and interpret pictograms 2, 5 10</w:t>
            </w:r>
          </w:p>
          <w:p w:rsidR="00062A47" w:rsidRPr="00813AB1" w:rsidRDefault="00062A47" w:rsidP="00294C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761F4" w:rsidRPr="00813AB1" w:rsidRDefault="001761F4" w:rsidP="001761F4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lastRenderedPageBreak/>
              <w:t xml:space="preserve">Year 1 - Place value </w:t>
            </w:r>
          </w:p>
          <w:p w:rsidR="008F01FE" w:rsidRPr="00813AB1" w:rsidRDefault="001761F4" w:rsidP="001761F4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Year 2 - Statistics</w:t>
            </w:r>
          </w:p>
          <w:p w:rsidR="008F01FE" w:rsidRPr="00813AB1" w:rsidRDefault="008F01FE" w:rsidP="00294C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F01FE" w:rsidRPr="00813AB1" w:rsidRDefault="001761F4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one more or less/ block diagrams</w:t>
            </w:r>
          </w:p>
          <w:p w:rsidR="001761F4" w:rsidRPr="00813AB1" w:rsidRDefault="001761F4" w:rsidP="001761F4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lastRenderedPageBreak/>
              <w:t>Measurement</w:t>
            </w:r>
          </w:p>
          <w:p w:rsidR="008F01FE" w:rsidRPr="00813AB1" w:rsidRDefault="001761F4" w:rsidP="001761F4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length and height</w:t>
            </w:r>
          </w:p>
          <w:p w:rsidR="001761F4" w:rsidRPr="00813AB1" w:rsidRDefault="001761F4" w:rsidP="001761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61F4" w:rsidRPr="00813AB1" w:rsidRDefault="001761F4" w:rsidP="001761F4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measure length/ cm</w:t>
            </w:r>
          </w:p>
          <w:p w:rsidR="001761F4" w:rsidRPr="00813AB1" w:rsidRDefault="001761F4" w:rsidP="001761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61F4" w:rsidRPr="00813AB1" w:rsidRDefault="001761F4" w:rsidP="001761F4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measure length/ m</w:t>
            </w:r>
          </w:p>
          <w:p w:rsidR="001761F4" w:rsidRPr="00813AB1" w:rsidRDefault="001761F4" w:rsidP="001761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61F4" w:rsidRPr="00813AB1" w:rsidRDefault="00561DF3" w:rsidP="001761F4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compare length</w:t>
            </w:r>
          </w:p>
          <w:p w:rsidR="00561DF3" w:rsidRPr="00813AB1" w:rsidRDefault="00561DF3" w:rsidP="001761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61DF3" w:rsidRPr="00813AB1" w:rsidRDefault="00561DF3" w:rsidP="001761F4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compare height/order length</w:t>
            </w:r>
          </w:p>
          <w:p w:rsidR="001761F4" w:rsidRPr="00813AB1" w:rsidRDefault="001761F4" w:rsidP="001761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61F4" w:rsidRPr="00813AB1" w:rsidRDefault="001761F4" w:rsidP="001761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561DF3" w:rsidRPr="00813AB1" w:rsidRDefault="00561DF3" w:rsidP="00561DF3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lastRenderedPageBreak/>
              <w:t xml:space="preserve">compare length and height/4 operations with length </w:t>
            </w:r>
          </w:p>
          <w:p w:rsidR="00561DF3" w:rsidRPr="00813AB1" w:rsidRDefault="00561DF3" w:rsidP="00561DF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61DF3" w:rsidRPr="00813AB1" w:rsidRDefault="00561DF3" w:rsidP="00561DF3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Shape</w:t>
            </w:r>
          </w:p>
          <w:p w:rsidR="00561DF3" w:rsidRPr="00813AB1" w:rsidRDefault="00561DF3" w:rsidP="00561DF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561DF3" w:rsidP="00561DF3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lastRenderedPageBreak/>
              <w:t>Properties of shape</w:t>
            </w:r>
          </w:p>
          <w:p w:rsidR="005C3DA6" w:rsidRPr="00813AB1" w:rsidRDefault="005C3DA6" w:rsidP="00561DF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C3DA6" w:rsidRPr="00813AB1" w:rsidRDefault="005C3DA6" w:rsidP="00561DF3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name 3d shapes/name all shapes</w:t>
            </w:r>
          </w:p>
          <w:p w:rsidR="005C3DA6" w:rsidRPr="00813AB1" w:rsidRDefault="005C3DA6" w:rsidP="00561DF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C3DA6" w:rsidRPr="00813AB1" w:rsidRDefault="005C3DA6" w:rsidP="00561DF3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name 2d shapes/name all shapes</w:t>
            </w:r>
          </w:p>
          <w:p w:rsidR="005C3DA6" w:rsidRPr="00813AB1" w:rsidRDefault="005C3DA6" w:rsidP="00561DF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C3DA6" w:rsidRPr="00813AB1" w:rsidRDefault="005C3DA6" w:rsidP="00561DF3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sort 3d shapes/sort 3d shapes by faces, edges and vertices</w:t>
            </w:r>
          </w:p>
        </w:tc>
        <w:tc>
          <w:tcPr>
            <w:tcW w:w="1417" w:type="dxa"/>
            <w:shd w:val="clear" w:color="auto" w:fill="auto"/>
          </w:tcPr>
          <w:p w:rsidR="00062A47" w:rsidRPr="00813AB1" w:rsidRDefault="005C3DA6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lastRenderedPageBreak/>
              <w:t>sort 2d shapes/sort 2d shapes by sides and vertices</w:t>
            </w:r>
          </w:p>
          <w:p w:rsidR="005C3DA6" w:rsidRPr="00813AB1" w:rsidRDefault="005C3DA6" w:rsidP="00294C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686F" w:rsidRPr="00813AB1" w:rsidRDefault="005C3DA6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draw 2d shapes</w:t>
            </w:r>
            <w:r w:rsidR="00E1686F" w:rsidRPr="00813AB1">
              <w:rPr>
                <w:rFonts w:ascii="Comic Sans MS" w:hAnsi="Comic Sans MS"/>
                <w:sz w:val="20"/>
                <w:szCs w:val="20"/>
              </w:rPr>
              <w:t>/</w:t>
            </w:r>
            <w:r w:rsidR="00F653A9" w:rsidRPr="00813AB1">
              <w:rPr>
                <w:rFonts w:ascii="Comic Sans MS" w:hAnsi="Comic Sans MS"/>
                <w:sz w:val="20"/>
                <w:szCs w:val="20"/>
              </w:rPr>
              <w:t xml:space="preserve">lines </w:t>
            </w:r>
            <w:r w:rsidR="00F653A9" w:rsidRPr="00813AB1">
              <w:rPr>
                <w:rFonts w:ascii="Comic Sans MS" w:hAnsi="Comic Sans MS"/>
                <w:sz w:val="20"/>
                <w:szCs w:val="20"/>
              </w:rPr>
              <w:lastRenderedPageBreak/>
              <w:t>of symmetry</w:t>
            </w:r>
          </w:p>
          <w:p w:rsidR="00E1686F" w:rsidRPr="00813AB1" w:rsidRDefault="00E1686F" w:rsidP="00294C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686F" w:rsidRPr="00813AB1" w:rsidRDefault="00E1686F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patterns with 2d shapes</w:t>
            </w:r>
          </w:p>
          <w:p w:rsidR="00E1686F" w:rsidRPr="00813AB1" w:rsidRDefault="00E1686F" w:rsidP="00294C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653A9" w:rsidRPr="00813AB1" w:rsidRDefault="00E1686F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patterns with 3d shapes </w:t>
            </w:r>
            <w:r w:rsidR="00F653A9" w:rsidRPr="00813AB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3" w:type="dxa"/>
            <w:shd w:val="clear" w:color="auto" w:fill="A6A6A6" w:themeFill="background1" w:themeFillShade="A6"/>
          </w:tcPr>
          <w:p w:rsidR="00062A47" w:rsidRPr="00813AB1" w:rsidRDefault="00062A47" w:rsidP="00294C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62A47" w:rsidRPr="00813AB1" w:rsidRDefault="00E1686F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:rsidR="00E1686F" w:rsidRPr="00813AB1" w:rsidRDefault="00E1686F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find half/recognise half</w:t>
            </w:r>
          </w:p>
          <w:p w:rsidR="00E1686F" w:rsidRPr="00813AB1" w:rsidRDefault="00E1686F" w:rsidP="00294C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686F" w:rsidRPr="00813AB1" w:rsidRDefault="00E1686F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find a half</w:t>
            </w:r>
          </w:p>
          <w:p w:rsidR="00E1686F" w:rsidRPr="00813AB1" w:rsidRDefault="00E1686F" w:rsidP="00294C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686F" w:rsidRPr="00813AB1" w:rsidRDefault="00071E35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find a </w:t>
            </w:r>
            <w:r w:rsidRPr="00813AB1">
              <w:rPr>
                <w:rFonts w:ascii="Comic Sans MS" w:hAnsi="Comic Sans MS"/>
                <w:sz w:val="20"/>
                <w:szCs w:val="20"/>
              </w:rPr>
              <w:lastRenderedPageBreak/>
              <w:t>quarter/recognise quarters</w:t>
            </w:r>
          </w:p>
          <w:p w:rsidR="00071E35" w:rsidRPr="00813AB1" w:rsidRDefault="00071E35" w:rsidP="00294C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1E35" w:rsidRPr="00813AB1" w:rsidRDefault="00071E35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find quarters</w:t>
            </w:r>
          </w:p>
        </w:tc>
        <w:tc>
          <w:tcPr>
            <w:tcW w:w="1276" w:type="dxa"/>
            <w:shd w:val="clear" w:color="auto" w:fill="auto"/>
          </w:tcPr>
          <w:p w:rsidR="00062A47" w:rsidRPr="00813AB1" w:rsidRDefault="00071E35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lastRenderedPageBreak/>
              <w:t>halves and quarters/recognise and find thirds</w:t>
            </w:r>
          </w:p>
          <w:p w:rsidR="00071E35" w:rsidRPr="00813AB1" w:rsidRDefault="00071E35" w:rsidP="00294C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1E35" w:rsidRPr="00813AB1" w:rsidRDefault="00071E35" w:rsidP="00294C8A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year 1 recap/unit </w:t>
            </w:r>
            <w:r w:rsidRPr="00813AB1">
              <w:rPr>
                <w:rFonts w:ascii="Comic Sans MS" w:hAnsi="Comic Sans MS"/>
                <w:sz w:val="20"/>
                <w:szCs w:val="20"/>
              </w:rPr>
              <w:lastRenderedPageBreak/>
              <w:t>fractions</w:t>
            </w:r>
          </w:p>
          <w:p w:rsidR="00071E35" w:rsidRPr="00813AB1" w:rsidRDefault="00071E35" w:rsidP="00294C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1E35" w:rsidRPr="00813AB1" w:rsidRDefault="00071E35" w:rsidP="00071E35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year 1 recap/non-unit fractions</w:t>
            </w:r>
          </w:p>
          <w:p w:rsidR="00BC2938" w:rsidRPr="00813AB1" w:rsidRDefault="00BC2938" w:rsidP="00071E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2938" w:rsidRPr="00813AB1" w:rsidRDefault="00BC2938" w:rsidP="00BC2938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>year 1 recap/equivalent fractions</w:t>
            </w:r>
          </w:p>
          <w:p w:rsidR="00BC2938" w:rsidRPr="00813AB1" w:rsidRDefault="00BC2938" w:rsidP="00071E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1E35" w:rsidRPr="00813AB1" w:rsidRDefault="00071E35" w:rsidP="00294C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1E35" w:rsidRPr="00813AB1" w:rsidRDefault="00071E35" w:rsidP="00294C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1E35" w:rsidRPr="00813AB1" w:rsidRDefault="00071E35" w:rsidP="00294C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C2938" w:rsidRPr="00813AB1" w:rsidRDefault="00BC2938" w:rsidP="00BC2938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lastRenderedPageBreak/>
              <w:t xml:space="preserve">year 1 recap/finding ¾ </w:t>
            </w:r>
          </w:p>
          <w:p w:rsidR="00BC2938" w:rsidRPr="00813AB1" w:rsidRDefault="00BC2938" w:rsidP="00BC29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2938" w:rsidRPr="00813AB1" w:rsidRDefault="00BC2938" w:rsidP="00BC2938">
            <w:pPr>
              <w:rPr>
                <w:rFonts w:ascii="Comic Sans MS" w:hAnsi="Comic Sans MS"/>
                <w:sz w:val="20"/>
                <w:szCs w:val="20"/>
              </w:rPr>
            </w:pPr>
            <w:r w:rsidRPr="00813AB1">
              <w:rPr>
                <w:rFonts w:ascii="Comic Sans MS" w:hAnsi="Comic Sans MS"/>
                <w:sz w:val="20"/>
                <w:szCs w:val="20"/>
              </w:rPr>
              <w:t xml:space="preserve">year 1 recap/count in fractions </w:t>
            </w:r>
          </w:p>
          <w:p w:rsidR="00BC2938" w:rsidRPr="00813AB1" w:rsidRDefault="00BC2938" w:rsidP="00BC29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2A47" w:rsidRPr="00813AB1" w:rsidRDefault="00062A47" w:rsidP="00294C8A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FFFFFF" w:themeFill="background1"/>
          </w:tcPr>
          <w:p w:rsidR="00062A47" w:rsidRPr="00294C8A" w:rsidRDefault="00BC2938" w:rsidP="00294C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recap</w:t>
            </w:r>
          </w:p>
        </w:tc>
        <w:tc>
          <w:tcPr>
            <w:tcW w:w="1276" w:type="dxa"/>
            <w:shd w:val="clear" w:color="auto" w:fill="FFFFFF" w:themeFill="background1"/>
          </w:tcPr>
          <w:p w:rsidR="00062A47" w:rsidRPr="00294C8A" w:rsidRDefault="00BC2938" w:rsidP="00294C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Assessments </w:t>
            </w:r>
          </w:p>
        </w:tc>
      </w:tr>
    </w:tbl>
    <w:p w:rsidR="00491560" w:rsidRDefault="00491560"/>
    <w:sectPr w:rsidR="00491560" w:rsidSect="00062A47">
      <w:pgSz w:w="16838" w:h="11906" w:orient="landscape" w:code="9"/>
      <w:pgMar w:top="426" w:right="28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47" w:rsidRDefault="00062A47" w:rsidP="00062A47">
      <w:pPr>
        <w:spacing w:after="0" w:line="240" w:lineRule="auto"/>
      </w:pPr>
      <w:r>
        <w:separator/>
      </w:r>
    </w:p>
  </w:endnote>
  <w:endnote w:type="continuationSeparator" w:id="0">
    <w:p w:rsidR="00062A47" w:rsidRDefault="00062A47" w:rsidP="0006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47" w:rsidRDefault="00062A47" w:rsidP="00062A47">
      <w:pPr>
        <w:spacing w:after="0" w:line="240" w:lineRule="auto"/>
      </w:pPr>
      <w:r>
        <w:separator/>
      </w:r>
    </w:p>
  </w:footnote>
  <w:footnote w:type="continuationSeparator" w:id="0">
    <w:p w:rsidR="00062A47" w:rsidRDefault="00062A47" w:rsidP="00062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B4F"/>
    <w:multiLevelType w:val="hybridMultilevel"/>
    <w:tmpl w:val="F7CCD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6E7"/>
    <w:multiLevelType w:val="hybridMultilevel"/>
    <w:tmpl w:val="F0D60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448A"/>
    <w:multiLevelType w:val="hybridMultilevel"/>
    <w:tmpl w:val="481CE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E1391"/>
    <w:multiLevelType w:val="hybridMultilevel"/>
    <w:tmpl w:val="45844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6C18"/>
    <w:multiLevelType w:val="hybridMultilevel"/>
    <w:tmpl w:val="7C5E8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D7E84"/>
    <w:multiLevelType w:val="hybridMultilevel"/>
    <w:tmpl w:val="59E2C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9724E"/>
    <w:multiLevelType w:val="hybridMultilevel"/>
    <w:tmpl w:val="5CB61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873EA"/>
    <w:multiLevelType w:val="hybridMultilevel"/>
    <w:tmpl w:val="E40E8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35E91"/>
    <w:multiLevelType w:val="hybridMultilevel"/>
    <w:tmpl w:val="75E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25E78"/>
    <w:multiLevelType w:val="hybridMultilevel"/>
    <w:tmpl w:val="933CE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02"/>
    <w:rsid w:val="00017220"/>
    <w:rsid w:val="00062A47"/>
    <w:rsid w:val="00071E35"/>
    <w:rsid w:val="000D7C1D"/>
    <w:rsid w:val="000F0C6C"/>
    <w:rsid w:val="001761F4"/>
    <w:rsid w:val="0018442E"/>
    <w:rsid w:val="001A64A8"/>
    <w:rsid w:val="001B0FB4"/>
    <w:rsid w:val="001B1A77"/>
    <w:rsid w:val="0025206D"/>
    <w:rsid w:val="00294C8A"/>
    <w:rsid w:val="00311E75"/>
    <w:rsid w:val="003D7D52"/>
    <w:rsid w:val="004161AE"/>
    <w:rsid w:val="00424D95"/>
    <w:rsid w:val="00491560"/>
    <w:rsid w:val="00491ED3"/>
    <w:rsid w:val="004C33C2"/>
    <w:rsid w:val="004D2246"/>
    <w:rsid w:val="0050797C"/>
    <w:rsid w:val="00522029"/>
    <w:rsid w:val="00536340"/>
    <w:rsid w:val="00561DF3"/>
    <w:rsid w:val="005C3DA6"/>
    <w:rsid w:val="005C4E5D"/>
    <w:rsid w:val="005D118F"/>
    <w:rsid w:val="00613060"/>
    <w:rsid w:val="00625510"/>
    <w:rsid w:val="00652F76"/>
    <w:rsid w:val="00675677"/>
    <w:rsid w:val="00682286"/>
    <w:rsid w:val="006E10CA"/>
    <w:rsid w:val="007771CE"/>
    <w:rsid w:val="0079547A"/>
    <w:rsid w:val="007A117E"/>
    <w:rsid w:val="007A277B"/>
    <w:rsid w:val="007B312B"/>
    <w:rsid w:val="007B7B80"/>
    <w:rsid w:val="00813AB1"/>
    <w:rsid w:val="00820667"/>
    <w:rsid w:val="00822F9A"/>
    <w:rsid w:val="00892302"/>
    <w:rsid w:val="00892B25"/>
    <w:rsid w:val="008B1FB2"/>
    <w:rsid w:val="008C48AA"/>
    <w:rsid w:val="008F01FE"/>
    <w:rsid w:val="009118D6"/>
    <w:rsid w:val="00950571"/>
    <w:rsid w:val="00951583"/>
    <w:rsid w:val="009640DA"/>
    <w:rsid w:val="0099206B"/>
    <w:rsid w:val="00993B56"/>
    <w:rsid w:val="009B3DF7"/>
    <w:rsid w:val="009F6569"/>
    <w:rsid w:val="00A511D9"/>
    <w:rsid w:val="00A81490"/>
    <w:rsid w:val="00AA3CE9"/>
    <w:rsid w:val="00AB7788"/>
    <w:rsid w:val="00AC2F3A"/>
    <w:rsid w:val="00B05C5F"/>
    <w:rsid w:val="00B67A6B"/>
    <w:rsid w:val="00BC2938"/>
    <w:rsid w:val="00BD111A"/>
    <w:rsid w:val="00BF739F"/>
    <w:rsid w:val="00C17F6C"/>
    <w:rsid w:val="00C617F0"/>
    <w:rsid w:val="00C80ADB"/>
    <w:rsid w:val="00C81080"/>
    <w:rsid w:val="00C948CB"/>
    <w:rsid w:val="00CC1DBC"/>
    <w:rsid w:val="00CC7956"/>
    <w:rsid w:val="00CD68D8"/>
    <w:rsid w:val="00CE1717"/>
    <w:rsid w:val="00D06C8D"/>
    <w:rsid w:val="00D11858"/>
    <w:rsid w:val="00D472C8"/>
    <w:rsid w:val="00DA2580"/>
    <w:rsid w:val="00DC388F"/>
    <w:rsid w:val="00DC76AB"/>
    <w:rsid w:val="00DE7D5D"/>
    <w:rsid w:val="00DF734B"/>
    <w:rsid w:val="00E1686F"/>
    <w:rsid w:val="00E419EF"/>
    <w:rsid w:val="00E4652F"/>
    <w:rsid w:val="00E71FDB"/>
    <w:rsid w:val="00ED0323"/>
    <w:rsid w:val="00F323CA"/>
    <w:rsid w:val="00F43700"/>
    <w:rsid w:val="00F653A9"/>
    <w:rsid w:val="00F65DEA"/>
    <w:rsid w:val="00F730B4"/>
    <w:rsid w:val="00FA53CA"/>
    <w:rsid w:val="00FF265F"/>
    <w:rsid w:val="00FF2B3F"/>
    <w:rsid w:val="00FF3A48"/>
    <w:rsid w:val="00FF4D2D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22F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2F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700"/>
    <w:pPr>
      <w:ind w:left="720"/>
      <w:contextualSpacing/>
    </w:pPr>
  </w:style>
  <w:style w:type="paragraph" w:styleId="BodyText">
    <w:name w:val="Body Text"/>
    <w:basedOn w:val="Normal"/>
    <w:link w:val="BodyTextChar"/>
    <w:rsid w:val="00294C8A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94C8A"/>
    <w:rPr>
      <w:rFonts w:ascii="Times New Roman" w:eastAsia="Times New Roman" w:hAnsi="Times New Roman" w:cs="Times New Roman"/>
      <w:i/>
      <w:sz w:val="16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22F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2F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700"/>
    <w:pPr>
      <w:ind w:left="720"/>
      <w:contextualSpacing/>
    </w:pPr>
  </w:style>
  <w:style w:type="paragraph" w:styleId="BodyText">
    <w:name w:val="Body Text"/>
    <w:basedOn w:val="Normal"/>
    <w:link w:val="BodyTextChar"/>
    <w:rsid w:val="00294C8A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94C8A"/>
    <w:rPr>
      <w:rFonts w:ascii="Times New Roman" w:eastAsia="Times New Roman" w:hAnsi="Times New Roman" w:cs="Times New Roman"/>
      <w:i/>
      <w:sz w:val="16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EmmaCanning</dc:creator>
  <cp:lastModifiedBy>Emma Canning</cp:lastModifiedBy>
  <cp:revision>2</cp:revision>
  <cp:lastPrinted>2020-01-09T11:44:00Z</cp:lastPrinted>
  <dcterms:created xsi:type="dcterms:W3CDTF">2020-02-25T11:30:00Z</dcterms:created>
  <dcterms:modified xsi:type="dcterms:W3CDTF">2020-02-25T11:30:00Z</dcterms:modified>
</cp:coreProperties>
</file>