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DF0AE" w14:textId="77777777" w:rsidR="001866F2" w:rsidRPr="001866F2" w:rsidRDefault="001866F2" w:rsidP="001866F2">
      <w:pPr>
        <w:shd w:val="clear" w:color="auto" w:fill="FFFFFF"/>
        <w:spacing w:after="270" w:line="600" w:lineRule="atLeast"/>
        <w:outlineLvl w:val="0"/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</w:pPr>
      <w:r w:rsidRPr="001866F2"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  <w:t>I love the flowers</w:t>
      </w:r>
    </w:p>
    <w:p w14:paraId="05F78035" w14:textId="77777777" w:rsidR="001866F2" w:rsidRPr="001866F2" w:rsidRDefault="001866F2" w:rsidP="001866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1866F2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I love the flowers,</w:t>
      </w:r>
      <w:r w:rsidRPr="001866F2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 love the daffodils,</w:t>
      </w:r>
      <w:r w:rsidRPr="001866F2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 love the mountains,</w:t>
      </w:r>
      <w:r w:rsidRPr="001866F2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 love the rolling hills,</w:t>
      </w:r>
      <w:r w:rsidRPr="001866F2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 love the fireside</w:t>
      </w:r>
      <w:r w:rsidRPr="001866F2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When all the lights are low,</w:t>
      </w:r>
    </w:p>
    <w:p w14:paraId="02FE25EF" w14:textId="77777777" w:rsidR="001866F2" w:rsidRPr="001866F2" w:rsidRDefault="001866F2" w:rsidP="001866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1866F2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 xml:space="preserve">Boom de ah </w:t>
      </w:r>
      <w:proofErr w:type="spellStart"/>
      <w:r w:rsidRPr="001866F2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ra</w:t>
      </w:r>
      <w:proofErr w:type="spellEnd"/>
      <w:r w:rsidRPr="001866F2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 xml:space="preserve"> boom de ah </w:t>
      </w:r>
      <w:proofErr w:type="spellStart"/>
      <w:r w:rsidRPr="001866F2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ra</w:t>
      </w:r>
      <w:proofErr w:type="spellEnd"/>
      <w:r w:rsidRPr="001866F2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</w:r>
      <w:r w:rsidRPr="001866F2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 xml:space="preserve">Boom de ah </w:t>
      </w:r>
      <w:proofErr w:type="spellStart"/>
      <w:r w:rsidRPr="001866F2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ra</w:t>
      </w:r>
      <w:proofErr w:type="spellEnd"/>
      <w:r w:rsidRPr="001866F2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 xml:space="preserve"> boom.</w:t>
      </w:r>
      <w:r w:rsidRPr="001866F2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 </w:t>
      </w:r>
    </w:p>
    <w:p w14:paraId="6B01E989" w14:textId="77777777" w:rsidR="001866F2" w:rsidRPr="001866F2" w:rsidRDefault="001866F2" w:rsidP="001866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1866F2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I love the ocean,</w:t>
      </w:r>
      <w:r w:rsidRPr="001866F2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 love the great big waves,</w:t>
      </w:r>
      <w:r w:rsidRPr="001866F2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 love the starfish,</w:t>
      </w:r>
      <w:r w:rsidRPr="001866F2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 love the ship that sails,</w:t>
      </w:r>
      <w:r w:rsidRPr="001866F2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 love the moonlight</w:t>
      </w:r>
      <w:r w:rsidRPr="001866F2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When the sun sinks low,</w:t>
      </w:r>
    </w:p>
    <w:p w14:paraId="436910F3" w14:textId="77777777" w:rsidR="001866F2" w:rsidRPr="001866F2" w:rsidRDefault="001866F2" w:rsidP="001866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1866F2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 xml:space="preserve">Boom de ah </w:t>
      </w:r>
      <w:proofErr w:type="spellStart"/>
      <w:r w:rsidRPr="001866F2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ra</w:t>
      </w:r>
      <w:proofErr w:type="spellEnd"/>
      <w:r w:rsidRPr="001866F2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 xml:space="preserve"> boom de ah </w:t>
      </w:r>
      <w:proofErr w:type="spellStart"/>
      <w:r w:rsidRPr="001866F2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ra</w:t>
      </w:r>
      <w:proofErr w:type="spellEnd"/>
      <w:r w:rsidRPr="001866F2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</w:r>
      <w:r w:rsidRPr="001866F2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 xml:space="preserve">Boom de ah </w:t>
      </w:r>
      <w:proofErr w:type="spellStart"/>
      <w:r w:rsidRPr="001866F2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ra</w:t>
      </w:r>
      <w:proofErr w:type="spellEnd"/>
      <w:r w:rsidRPr="001866F2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 xml:space="preserve"> boom.</w:t>
      </w:r>
      <w:r w:rsidRPr="001866F2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 </w:t>
      </w:r>
    </w:p>
    <w:p w14:paraId="30BC2580" w14:textId="77777777" w:rsidR="001866F2" w:rsidRPr="001866F2" w:rsidRDefault="001866F2" w:rsidP="001866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1866F2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I love the flowers,</w:t>
      </w:r>
      <w:r w:rsidRPr="001866F2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 love the daffodils,</w:t>
      </w:r>
      <w:r w:rsidRPr="001866F2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 love the mountains,</w:t>
      </w:r>
      <w:r w:rsidRPr="001866F2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 love the rolling hills,</w:t>
      </w:r>
      <w:r w:rsidRPr="001866F2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 love the fireside</w:t>
      </w:r>
      <w:r w:rsidRPr="001866F2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When all the lights are low,</w:t>
      </w:r>
    </w:p>
    <w:p w14:paraId="3CF77691" w14:textId="77777777" w:rsidR="001866F2" w:rsidRPr="001866F2" w:rsidRDefault="001866F2" w:rsidP="001866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1866F2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 xml:space="preserve">Boom de ah </w:t>
      </w:r>
      <w:proofErr w:type="spellStart"/>
      <w:r w:rsidRPr="001866F2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ra</w:t>
      </w:r>
      <w:proofErr w:type="spellEnd"/>
      <w:r w:rsidRPr="001866F2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 xml:space="preserve"> boom de ah </w:t>
      </w:r>
      <w:proofErr w:type="spellStart"/>
      <w:r w:rsidRPr="001866F2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ra</w:t>
      </w:r>
      <w:proofErr w:type="spellEnd"/>
      <w:r w:rsidRPr="001866F2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 xml:space="preserve">Boom de ah </w:t>
      </w:r>
      <w:proofErr w:type="spellStart"/>
      <w:r w:rsidRPr="001866F2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ra</w:t>
      </w:r>
      <w:proofErr w:type="spellEnd"/>
      <w:r w:rsidRPr="001866F2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 xml:space="preserve"> boom.</w:t>
      </w:r>
      <w:r w:rsidRPr="001866F2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 xml:space="preserve">Boom de ah </w:t>
      </w:r>
      <w:proofErr w:type="spellStart"/>
      <w:r w:rsidRPr="001866F2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ra</w:t>
      </w:r>
      <w:proofErr w:type="spellEnd"/>
      <w:r w:rsidRPr="001866F2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 xml:space="preserve"> boom de ah </w:t>
      </w:r>
      <w:proofErr w:type="spellStart"/>
      <w:r w:rsidRPr="001866F2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ra</w:t>
      </w:r>
      <w:proofErr w:type="spellEnd"/>
      <w:r w:rsidRPr="001866F2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 xml:space="preserve">Boom de ah </w:t>
      </w:r>
      <w:proofErr w:type="spellStart"/>
      <w:r w:rsidRPr="001866F2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ra</w:t>
      </w:r>
      <w:proofErr w:type="spellEnd"/>
      <w:r w:rsidRPr="001866F2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 xml:space="preserve"> boom.</w:t>
      </w:r>
      <w:r w:rsidRPr="001866F2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 </w:t>
      </w:r>
    </w:p>
    <w:p w14:paraId="179A311B" w14:textId="77777777" w:rsidR="00AC5E8C" w:rsidRDefault="001866F2"/>
    <w:sectPr w:rsidR="00AC5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F2"/>
    <w:rsid w:val="001866F2"/>
    <w:rsid w:val="00555D27"/>
    <w:rsid w:val="008A2478"/>
    <w:rsid w:val="00991448"/>
    <w:rsid w:val="00D773BC"/>
    <w:rsid w:val="00EA0905"/>
    <w:rsid w:val="00F9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5A780"/>
  <w15:chartTrackingRefBased/>
  <w15:docId w15:val="{C5C5DB5C-E75F-45ED-BFA0-CE918C53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7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0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lane</dc:creator>
  <cp:keywords/>
  <dc:description/>
  <cp:lastModifiedBy>rachel lane</cp:lastModifiedBy>
  <cp:revision>1</cp:revision>
  <dcterms:created xsi:type="dcterms:W3CDTF">2020-03-20T13:17:00Z</dcterms:created>
  <dcterms:modified xsi:type="dcterms:W3CDTF">2020-03-20T13:17:00Z</dcterms:modified>
</cp:coreProperties>
</file>