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3" w:type="dxa"/>
        <w:jc w:val="center"/>
        <w:tblLook w:val="04A0" w:firstRow="1" w:lastRow="0" w:firstColumn="1" w:lastColumn="0" w:noHBand="0" w:noVBand="1"/>
      </w:tblPr>
      <w:tblGrid>
        <w:gridCol w:w="2891"/>
        <w:gridCol w:w="2891"/>
        <w:gridCol w:w="2995"/>
        <w:gridCol w:w="2919"/>
        <w:gridCol w:w="2827"/>
      </w:tblGrid>
      <w:tr w:rsidR="007A5355" w:rsidRPr="007A5355" w:rsidTr="007A5355">
        <w:trPr>
          <w:trHeight w:val="417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Monday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Tuesday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Wednesday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Thursday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Friday</w:t>
            </w:r>
          </w:p>
        </w:tc>
      </w:tr>
      <w:tr w:rsidR="007A5355" w:rsidRPr="007A5355" w:rsidTr="007A5355">
        <w:trPr>
          <w:trHeight w:val="976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8.30-9.00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Handwriting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Reading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8.30-9.00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Handwriting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Reading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8.30-9.00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Handwriting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Reading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8.30-9.00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Handwriting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Reading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8.30-9.00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Handwriting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Reading</w:t>
            </w:r>
          </w:p>
        </w:tc>
      </w:tr>
      <w:tr w:rsidR="007A5355" w:rsidRPr="007A5355" w:rsidTr="007A5355">
        <w:trPr>
          <w:trHeight w:val="679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9.00-10.00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RWI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9.00-10.00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RWI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9.00-10.00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RWI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9.00-10.00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RWI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9.00-10.00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RWI</w:t>
            </w:r>
          </w:p>
        </w:tc>
      </w:tr>
      <w:tr w:rsidR="007A5355" w:rsidRPr="007A5355" w:rsidTr="007A5355">
        <w:trPr>
          <w:trHeight w:val="632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10.00-10.30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SPAG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10.00-10.30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SPAG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10.00-10.30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SPAG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10.00-10.30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SPAG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10.00-10.30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SPAG</w:t>
            </w:r>
          </w:p>
        </w:tc>
      </w:tr>
      <w:tr w:rsidR="007A5355" w:rsidRPr="007A5355" w:rsidTr="007A5355">
        <w:trPr>
          <w:trHeight w:val="292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B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E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A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K</w:t>
            </w:r>
          </w:p>
        </w:tc>
      </w:tr>
      <w:tr w:rsidR="007A5355" w:rsidRPr="007A5355" w:rsidTr="007A5355">
        <w:trPr>
          <w:trHeight w:val="679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11.00-12.00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Maths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11.00-12.00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Maths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11.00-12.00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Maths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11.00-12.00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Maths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11.00-12.00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Maths</w:t>
            </w:r>
          </w:p>
        </w:tc>
      </w:tr>
      <w:tr w:rsidR="007A5355" w:rsidRPr="007A5355" w:rsidTr="007A5355">
        <w:trPr>
          <w:trHeight w:val="632"/>
          <w:jc w:val="center"/>
        </w:trPr>
        <w:tc>
          <w:tcPr>
            <w:tcW w:w="2891" w:type="dxa"/>
            <w:tcBorders>
              <w:bottom w:val="single" w:sz="4" w:space="0" w:color="auto"/>
              <w:right w:val="nil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12.00 - 1.00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2891" w:type="dxa"/>
            <w:tcBorders>
              <w:left w:val="nil"/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12.00 - 1.00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FFFC7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12.00 - 12.30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Number Bonds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12.00 - 1.00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12.00 - 1.00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</w:tr>
      <w:tr w:rsidR="007A5355" w:rsidRPr="007A5355" w:rsidTr="007A5355">
        <w:trPr>
          <w:trHeight w:val="664"/>
          <w:jc w:val="center"/>
        </w:trPr>
        <w:tc>
          <w:tcPr>
            <w:tcW w:w="2891" w:type="dxa"/>
            <w:vMerge w:val="restart"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1.00 - 1.30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Group1 - Topic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Group2 - Art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 3 - Outdoor L</w:t>
            </w:r>
          </w:p>
        </w:tc>
        <w:tc>
          <w:tcPr>
            <w:tcW w:w="2891" w:type="dxa"/>
            <w:vMerge w:val="restart"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1.00 - 1.30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Group1 - PSHE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Group2 - Outdoor L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 3 - Topic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12.30 - 1.30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2919" w:type="dxa"/>
            <w:vMerge w:val="restart"/>
            <w:shd w:val="clear" w:color="auto" w:fill="FFC00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PPA</w:t>
            </w:r>
          </w:p>
          <w:p w:rsidR="00F07BE7" w:rsidRDefault="00F07BE7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F07BE7" w:rsidRDefault="00F07BE7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PE</w:t>
            </w:r>
          </w:p>
          <w:p w:rsidR="00F07BE7" w:rsidRPr="007A5355" w:rsidRDefault="00F07BE7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Spanish </w:t>
            </w:r>
            <w:bookmarkStart w:id="0" w:name="_GoBack"/>
            <w:bookmarkEnd w:id="0"/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27" w:type="dxa"/>
            <w:vMerge w:val="restart"/>
            <w:shd w:val="clear" w:color="auto" w:fill="C4A2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1.00- 1.20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Class 2 celebration assembly</w:t>
            </w:r>
          </w:p>
        </w:tc>
      </w:tr>
      <w:tr w:rsidR="007A5355" w:rsidRPr="007A5355" w:rsidTr="007A5355">
        <w:trPr>
          <w:trHeight w:val="582"/>
          <w:jc w:val="center"/>
        </w:trPr>
        <w:tc>
          <w:tcPr>
            <w:tcW w:w="2891" w:type="dxa"/>
            <w:vMerge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91" w:type="dxa"/>
            <w:vMerge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995" w:type="dxa"/>
            <w:vMerge w:val="restart"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1.30 - 2.10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  <w:tc>
          <w:tcPr>
            <w:tcW w:w="2919" w:type="dxa"/>
            <w:vMerge/>
            <w:shd w:val="clear" w:color="auto" w:fill="FFC00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27" w:type="dxa"/>
            <w:vMerge/>
            <w:tcBorders>
              <w:top w:val="nil"/>
              <w:bottom w:val="single" w:sz="4" w:space="0" w:color="auto"/>
            </w:tcBorders>
            <w:shd w:val="clear" w:color="auto" w:fill="C4A2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A5355" w:rsidRPr="007A5355" w:rsidTr="007A5355">
        <w:trPr>
          <w:trHeight w:val="1183"/>
          <w:jc w:val="center"/>
        </w:trPr>
        <w:tc>
          <w:tcPr>
            <w:tcW w:w="2891" w:type="dxa"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1.30 - 2.00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Group1 - Art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Group2 - Outdoor L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 3 - Topic</w:t>
            </w:r>
          </w:p>
        </w:tc>
        <w:tc>
          <w:tcPr>
            <w:tcW w:w="2891" w:type="dxa"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1.30 - 2.00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Group1 - Outdoor L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Group2 - Topic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 3 - PSHE</w:t>
            </w:r>
          </w:p>
        </w:tc>
        <w:tc>
          <w:tcPr>
            <w:tcW w:w="2995" w:type="dxa"/>
            <w:vMerge/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919" w:type="dxa"/>
            <w:vMerge/>
            <w:shd w:val="clear" w:color="auto" w:fill="FFC00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1.20-2.00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RE</w:t>
            </w:r>
          </w:p>
        </w:tc>
      </w:tr>
      <w:tr w:rsidR="007A5355" w:rsidRPr="007A5355" w:rsidTr="007A5355">
        <w:trPr>
          <w:trHeight w:val="1107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2.00 - 2.30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Group1 - Outdoor L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Group2 - Topic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 3 - Art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2.00 - 2.30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Group1 - Topic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Group2 - PSHE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Group 3 - Outdoor L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F6CD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2.10 - 2.40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PE games</w:t>
            </w: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C4A2FF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2.00- 2.40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Golden time</w:t>
            </w:r>
          </w:p>
        </w:tc>
      </w:tr>
      <w:tr w:rsidR="007A5355" w:rsidRPr="007A5355" w:rsidTr="007A5355">
        <w:trPr>
          <w:trHeight w:val="679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2.40 - 3.10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Yoga/Just Dance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2.40 - 3.10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Yoga/Just Dance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2.40 - 3.10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Yoga/Just Dance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2.40 - 3.10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Yoga/Just Dance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2.40 - 3.10</w:t>
            </w:r>
          </w:p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Yoga/Just Dance</w:t>
            </w:r>
          </w:p>
        </w:tc>
      </w:tr>
      <w:tr w:rsidR="007A5355" w:rsidRPr="007A5355" w:rsidTr="007A5355">
        <w:trPr>
          <w:trHeight w:val="374"/>
          <w:jc w:val="center"/>
        </w:trPr>
        <w:tc>
          <w:tcPr>
            <w:tcW w:w="2891" w:type="dxa"/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3.10 Home</w:t>
            </w:r>
          </w:p>
        </w:tc>
        <w:tc>
          <w:tcPr>
            <w:tcW w:w="2891" w:type="dxa"/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3.10 Home</w:t>
            </w:r>
          </w:p>
        </w:tc>
        <w:tc>
          <w:tcPr>
            <w:tcW w:w="2995" w:type="dxa"/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3.10 Home</w:t>
            </w:r>
          </w:p>
        </w:tc>
        <w:tc>
          <w:tcPr>
            <w:tcW w:w="2919" w:type="dxa"/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3.10 Home</w:t>
            </w:r>
          </w:p>
        </w:tc>
        <w:tc>
          <w:tcPr>
            <w:tcW w:w="2827" w:type="dxa"/>
            <w:shd w:val="clear" w:color="auto" w:fill="00B0F0"/>
          </w:tcPr>
          <w:p w:rsidR="007A5355" w:rsidRPr="007A5355" w:rsidRDefault="007A5355" w:rsidP="007A53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5355">
              <w:rPr>
                <w:rFonts w:ascii="Comic Sans MS" w:hAnsi="Comic Sans MS"/>
                <w:sz w:val="26"/>
                <w:szCs w:val="26"/>
              </w:rPr>
              <w:t>3.10 Home</w:t>
            </w:r>
          </w:p>
        </w:tc>
      </w:tr>
    </w:tbl>
    <w:p w:rsidR="00214517" w:rsidRDefault="00214517"/>
    <w:sectPr w:rsidR="00214517" w:rsidSect="007A5355">
      <w:headerReference w:type="default" r:id="rId7"/>
      <w:pgSz w:w="16840" w:h="11900" w:orient="landscape"/>
      <w:pgMar w:top="796" w:right="1440" w:bottom="0" w:left="1440" w:header="2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5C5" w:rsidRDefault="005A25C5" w:rsidP="007A5355">
      <w:r>
        <w:separator/>
      </w:r>
    </w:p>
  </w:endnote>
  <w:endnote w:type="continuationSeparator" w:id="0">
    <w:p w:rsidR="005A25C5" w:rsidRDefault="005A25C5" w:rsidP="007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5C5" w:rsidRDefault="005A25C5" w:rsidP="007A5355">
      <w:r>
        <w:separator/>
      </w:r>
    </w:p>
  </w:footnote>
  <w:footnote w:type="continuationSeparator" w:id="0">
    <w:p w:rsidR="005A25C5" w:rsidRDefault="005A25C5" w:rsidP="007A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355" w:rsidRPr="007A5355" w:rsidRDefault="007A5355" w:rsidP="007A5355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 w:rsidRPr="007A5355">
      <w:rPr>
        <w:rFonts w:ascii="Comic Sans MS" w:hAnsi="Comic Sans MS"/>
        <w:sz w:val="32"/>
        <w:szCs w:val="32"/>
        <w:u w:val="single"/>
      </w:rPr>
      <w:t>Class 2</w:t>
    </w:r>
    <w:r>
      <w:rPr>
        <w:rFonts w:ascii="Comic Sans MS" w:hAnsi="Comic Sans MS"/>
        <w:sz w:val="32"/>
        <w:szCs w:val="32"/>
        <w:u w:val="single"/>
      </w:rPr>
      <w:t>’s</w:t>
    </w:r>
    <w:r w:rsidRPr="007A5355">
      <w:rPr>
        <w:rFonts w:ascii="Comic Sans MS" w:hAnsi="Comic Sans MS"/>
        <w:sz w:val="32"/>
        <w:szCs w:val="32"/>
        <w:u w:val="single"/>
      </w:rPr>
      <w:t xml:space="preserve"> Weekly 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06A1"/>
    <w:multiLevelType w:val="multilevel"/>
    <w:tmpl w:val="03483A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4E2A6E42"/>
    <w:multiLevelType w:val="multilevel"/>
    <w:tmpl w:val="741EFBE4"/>
    <w:lvl w:ilvl="0">
      <w:start w:val="1"/>
      <w:numFmt w:val="decimal"/>
      <w:lvlText w:val="%1.0-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00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5"/>
    <w:rsid w:val="0019670E"/>
    <w:rsid w:val="00214517"/>
    <w:rsid w:val="005A25C5"/>
    <w:rsid w:val="007004EC"/>
    <w:rsid w:val="007A5355"/>
    <w:rsid w:val="00940893"/>
    <w:rsid w:val="00ED0235"/>
    <w:rsid w:val="00F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0B3B5"/>
  <w14:defaultImageDpi w14:val="32767"/>
  <w15:chartTrackingRefBased/>
  <w15:docId w15:val="{5223CD65-564B-9948-951B-E4ADBBF1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55"/>
  </w:style>
  <w:style w:type="paragraph" w:styleId="Footer">
    <w:name w:val="footer"/>
    <w:basedOn w:val="Normal"/>
    <w:link w:val="FooterChar"/>
    <w:uiPriority w:val="99"/>
    <w:unhideWhenUsed/>
    <w:rsid w:val="007A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kalarus</dc:creator>
  <cp:keywords/>
  <dc:description/>
  <cp:lastModifiedBy>emma kalarus</cp:lastModifiedBy>
  <cp:revision>2</cp:revision>
  <dcterms:created xsi:type="dcterms:W3CDTF">2020-09-05T21:06:00Z</dcterms:created>
  <dcterms:modified xsi:type="dcterms:W3CDTF">2020-09-05T21:06:00Z</dcterms:modified>
</cp:coreProperties>
</file>