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4" w:rsidRPr="00F277EB" w:rsidRDefault="00F277EB" w:rsidP="00F277EB">
      <w:pPr>
        <w:jc w:val="center"/>
        <w:rPr>
          <w:b/>
          <w:sz w:val="24"/>
          <w:szCs w:val="24"/>
          <w:u w:val="single"/>
        </w:rPr>
      </w:pPr>
      <w:r w:rsidRPr="00F277EB">
        <w:rPr>
          <w:b/>
          <w:sz w:val="24"/>
          <w:szCs w:val="24"/>
          <w:u w:val="single"/>
        </w:rPr>
        <w:t>Year 6 residential 2022: schedule of activities</w:t>
      </w: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3354"/>
        <w:gridCol w:w="7394"/>
        <w:gridCol w:w="3505"/>
      </w:tblGrid>
      <w:tr w:rsidR="00F277EB" w:rsidTr="00A3328B">
        <w:trPr>
          <w:trHeight w:val="244"/>
        </w:trPr>
        <w:tc>
          <w:tcPr>
            <w:tcW w:w="3354" w:type="dxa"/>
          </w:tcPr>
          <w:p w:rsidR="00F277EB" w:rsidRPr="00F277EB" w:rsidRDefault="00F277EB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Date</w:t>
            </w:r>
          </w:p>
        </w:tc>
        <w:tc>
          <w:tcPr>
            <w:tcW w:w="7394" w:type="dxa"/>
          </w:tcPr>
          <w:p w:rsidR="00F277EB" w:rsidRPr="00F277EB" w:rsidRDefault="00F277EB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Activity</w:t>
            </w:r>
          </w:p>
        </w:tc>
        <w:tc>
          <w:tcPr>
            <w:tcW w:w="3505" w:type="dxa"/>
          </w:tcPr>
          <w:p w:rsidR="00F277EB" w:rsidRPr="00F277EB" w:rsidRDefault="00F277EB" w:rsidP="00F277EB">
            <w:pPr>
              <w:jc w:val="center"/>
              <w:rPr>
                <w:b/>
              </w:rPr>
            </w:pPr>
            <w:r w:rsidRPr="00F277EB">
              <w:rPr>
                <w:b/>
              </w:rPr>
              <w:t>Times</w:t>
            </w:r>
          </w:p>
        </w:tc>
      </w:tr>
      <w:tr w:rsidR="00F277EB" w:rsidTr="00A3328B">
        <w:trPr>
          <w:trHeight w:val="1002"/>
        </w:trPr>
        <w:tc>
          <w:tcPr>
            <w:tcW w:w="3354" w:type="dxa"/>
          </w:tcPr>
          <w:p w:rsidR="00F277EB" w:rsidRDefault="00F277EB" w:rsidP="00F277EB">
            <w:pPr>
              <w:jc w:val="center"/>
            </w:pPr>
            <w:r>
              <w:t>Monday 18</w:t>
            </w:r>
            <w:r w:rsidRPr="00F277E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394" w:type="dxa"/>
          </w:tcPr>
          <w:p w:rsidR="00A3328B" w:rsidRDefault="00A3328B" w:rsidP="00F277EB">
            <w:pPr>
              <w:jc w:val="center"/>
            </w:pPr>
            <w:r>
              <w:t xml:space="preserve">Depart from Harrowbarrow School by minibus and travel to </w:t>
            </w:r>
            <w:r w:rsidR="00D65263">
              <w:t xml:space="preserve">St </w:t>
            </w:r>
            <w:proofErr w:type="spellStart"/>
            <w:r w:rsidR="00D65263">
              <w:t>Fagans</w:t>
            </w:r>
            <w:proofErr w:type="spellEnd"/>
            <w:r>
              <w:t xml:space="preserve"> (comfort break at services)</w:t>
            </w:r>
          </w:p>
          <w:p w:rsidR="005B0CA1" w:rsidRDefault="005B0CA1" w:rsidP="00F277EB">
            <w:pPr>
              <w:jc w:val="center"/>
            </w:pPr>
          </w:p>
          <w:p w:rsidR="005B0CA1" w:rsidRDefault="00D65263" w:rsidP="00F277EB">
            <w:pPr>
              <w:jc w:val="center"/>
            </w:pPr>
            <w:r>
              <w:t xml:space="preserve">Visit St </w:t>
            </w:r>
            <w:proofErr w:type="spellStart"/>
            <w:r>
              <w:t>Fagans</w:t>
            </w:r>
            <w:proofErr w:type="spellEnd"/>
            <w:r>
              <w:t xml:space="preserve"> Welsh Heritage Museum (picnic on arrival)</w:t>
            </w:r>
          </w:p>
          <w:p w:rsidR="00D65263" w:rsidRDefault="00D65263" w:rsidP="00F277EB">
            <w:pPr>
              <w:jc w:val="center"/>
            </w:pPr>
          </w:p>
          <w:p w:rsidR="005B0CA1" w:rsidRDefault="005B0CA1" w:rsidP="00F277EB">
            <w:pPr>
              <w:jc w:val="center"/>
            </w:pPr>
            <w:r>
              <w:t xml:space="preserve">Travel on to YHA </w:t>
            </w:r>
            <w:proofErr w:type="spellStart"/>
            <w:r>
              <w:t>Libanus</w:t>
            </w:r>
            <w:proofErr w:type="spellEnd"/>
            <w:r>
              <w:t>, Brecon Beacons</w:t>
            </w:r>
          </w:p>
        </w:tc>
        <w:tc>
          <w:tcPr>
            <w:tcW w:w="3505" w:type="dxa"/>
          </w:tcPr>
          <w:p w:rsidR="00A3328B" w:rsidRDefault="00A3328B" w:rsidP="00F277EB">
            <w:pPr>
              <w:jc w:val="center"/>
            </w:pPr>
            <w:r>
              <w:t>9am</w:t>
            </w:r>
            <w:r w:rsidR="005B0CA1">
              <w:t xml:space="preserve"> – 1pm</w:t>
            </w:r>
          </w:p>
          <w:p w:rsidR="005B0CA1" w:rsidRDefault="005B0CA1" w:rsidP="00F277EB">
            <w:pPr>
              <w:jc w:val="center"/>
            </w:pPr>
          </w:p>
          <w:p w:rsidR="005B0CA1" w:rsidRDefault="005B0CA1" w:rsidP="00F277EB">
            <w:pPr>
              <w:jc w:val="center"/>
            </w:pPr>
          </w:p>
          <w:p w:rsidR="00F277EB" w:rsidRDefault="00F277EB" w:rsidP="00F277EB">
            <w:pPr>
              <w:jc w:val="center"/>
            </w:pPr>
            <w:r>
              <w:t>1pm – 4pm</w:t>
            </w:r>
          </w:p>
          <w:p w:rsidR="005B0CA1" w:rsidRDefault="005B0CA1" w:rsidP="00F277EB">
            <w:pPr>
              <w:jc w:val="center"/>
            </w:pPr>
          </w:p>
          <w:p w:rsidR="005B0CA1" w:rsidRDefault="005B0CA1" w:rsidP="00F277EB">
            <w:pPr>
              <w:jc w:val="center"/>
            </w:pPr>
            <w:r>
              <w:t>4pm – 4.45pm</w:t>
            </w:r>
          </w:p>
        </w:tc>
      </w:tr>
      <w:tr w:rsidR="00F277EB" w:rsidTr="00A3328B">
        <w:trPr>
          <w:trHeight w:val="244"/>
        </w:trPr>
        <w:tc>
          <w:tcPr>
            <w:tcW w:w="3354" w:type="dxa"/>
          </w:tcPr>
          <w:p w:rsidR="00F277EB" w:rsidRDefault="00F277EB" w:rsidP="00F277EB">
            <w:pPr>
              <w:jc w:val="center"/>
            </w:pPr>
            <w:r>
              <w:t>Tuesday 19</w:t>
            </w:r>
            <w:r w:rsidRPr="00F277E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394" w:type="dxa"/>
          </w:tcPr>
          <w:p w:rsidR="005B0CA1" w:rsidRDefault="005B0CA1" w:rsidP="00F277EB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 and travel to </w:t>
            </w:r>
            <w:proofErr w:type="spellStart"/>
            <w:r>
              <w:t>Dinas</w:t>
            </w:r>
            <w:proofErr w:type="spellEnd"/>
            <w:r>
              <w:t xml:space="preserve"> Rock</w:t>
            </w:r>
          </w:p>
          <w:p w:rsidR="005B0CA1" w:rsidRDefault="005B0CA1" w:rsidP="00F277EB">
            <w:pPr>
              <w:jc w:val="center"/>
            </w:pPr>
          </w:p>
          <w:p w:rsidR="00F277EB" w:rsidRDefault="00F277EB" w:rsidP="00F277EB">
            <w:pPr>
              <w:jc w:val="center"/>
            </w:pPr>
            <w:r>
              <w:t>Gorge Walking</w:t>
            </w:r>
            <w:r w:rsidR="005B0CA1">
              <w:t xml:space="preserve"> with Cardiff International White Water</w:t>
            </w:r>
            <w:r w:rsidR="00436602">
              <w:t xml:space="preserve"> (picnic before departure)</w:t>
            </w:r>
          </w:p>
          <w:p w:rsidR="00436602" w:rsidRDefault="00436602" w:rsidP="00F277EB">
            <w:pPr>
              <w:jc w:val="center"/>
            </w:pPr>
          </w:p>
          <w:p w:rsidR="00436602" w:rsidRDefault="00436602" w:rsidP="00F277EB">
            <w:pPr>
              <w:jc w:val="center"/>
            </w:pPr>
            <w:r>
              <w:t xml:space="preserve">Travel from </w:t>
            </w:r>
            <w:proofErr w:type="spellStart"/>
            <w:r>
              <w:t>Dinas</w:t>
            </w:r>
            <w:proofErr w:type="spellEnd"/>
            <w:r>
              <w:t xml:space="preserve"> Rock to </w:t>
            </w:r>
            <w:r w:rsidR="00966C5F">
              <w:t>Brecon Town</w:t>
            </w:r>
          </w:p>
          <w:p w:rsidR="00436602" w:rsidRDefault="00436602" w:rsidP="00F277EB">
            <w:pPr>
              <w:jc w:val="center"/>
            </w:pPr>
          </w:p>
          <w:p w:rsidR="00436602" w:rsidRDefault="00966C5F" w:rsidP="00F277EB">
            <w:pPr>
              <w:jc w:val="center"/>
            </w:pPr>
            <w:r>
              <w:t>Brecon Town walk, gift shopping etc</w:t>
            </w:r>
          </w:p>
        </w:tc>
        <w:tc>
          <w:tcPr>
            <w:tcW w:w="3505" w:type="dxa"/>
          </w:tcPr>
          <w:p w:rsidR="005B0CA1" w:rsidRDefault="005B0CA1" w:rsidP="00F277EB">
            <w:pPr>
              <w:jc w:val="center"/>
            </w:pPr>
            <w:r>
              <w:t>8.30am – 9.15am</w:t>
            </w:r>
          </w:p>
          <w:p w:rsidR="005B0CA1" w:rsidRDefault="005B0CA1" w:rsidP="00F277EB">
            <w:pPr>
              <w:jc w:val="center"/>
            </w:pPr>
          </w:p>
          <w:p w:rsidR="00F277EB" w:rsidRDefault="00F277EB" w:rsidP="00F277EB">
            <w:pPr>
              <w:jc w:val="center"/>
            </w:pPr>
            <w:r>
              <w:t>9.30am – 1.30pm</w:t>
            </w:r>
          </w:p>
          <w:p w:rsidR="00436602" w:rsidRDefault="00436602" w:rsidP="00F277EB">
            <w:pPr>
              <w:jc w:val="center"/>
            </w:pPr>
          </w:p>
          <w:p w:rsidR="00436602" w:rsidRDefault="00966C5F" w:rsidP="00F277EB">
            <w:pPr>
              <w:jc w:val="center"/>
            </w:pPr>
            <w:r>
              <w:t>1.30pm – 2.10pm</w:t>
            </w:r>
          </w:p>
          <w:p w:rsidR="00436602" w:rsidRDefault="00436602" w:rsidP="00F277EB">
            <w:pPr>
              <w:jc w:val="center"/>
            </w:pPr>
          </w:p>
          <w:p w:rsidR="00436602" w:rsidRDefault="00436602" w:rsidP="00F277EB">
            <w:pPr>
              <w:jc w:val="center"/>
            </w:pPr>
            <w:r>
              <w:t>2</w:t>
            </w:r>
            <w:r w:rsidR="00966C5F">
              <w:t>.10pm – 4</w:t>
            </w:r>
            <w:r>
              <w:t>pm</w:t>
            </w:r>
          </w:p>
        </w:tc>
      </w:tr>
      <w:tr w:rsidR="00F277EB" w:rsidTr="00A3328B">
        <w:trPr>
          <w:trHeight w:val="991"/>
        </w:trPr>
        <w:tc>
          <w:tcPr>
            <w:tcW w:w="3354" w:type="dxa"/>
          </w:tcPr>
          <w:p w:rsidR="00F277EB" w:rsidRDefault="00F277EB" w:rsidP="00F277EB">
            <w:pPr>
              <w:jc w:val="center"/>
            </w:pPr>
            <w:r>
              <w:t>Wednesday 20</w:t>
            </w:r>
            <w:r w:rsidRPr="00F277E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394" w:type="dxa"/>
          </w:tcPr>
          <w:p w:rsidR="00E02EED" w:rsidRDefault="00E02EED" w:rsidP="00F277EB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and travel to </w:t>
            </w:r>
            <w:proofErr w:type="spellStart"/>
            <w:r w:rsidR="003F6CC3">
              <w:t>Pontsticill</w:t>
            </w:r>
            <w:proofErr w:type="spellEnd"/>
            <w:r w:rsidR="003F6CC3">
              <w:t xml:space="preserve"> Reservoir</w:t>
            </w:r>
            <w:bookmarkStart w:id="0" w:name="_GoBack"/>
            <w:bookmarkEnd w:id="0"/>
          </w:p>
          <w:p w:rsidR="00E02EED" w:rsidRDefault="00E02EED" w:rsidP="00F277EB">
            <w:pPr>
              <w:jc w:val="center"/>
            </w:pPr>
          </w:p>
          <w:p w:rsidR="00A3328B" w:rsidRDefault="003F6CC3" w:rsidP="00F277EB">
            <w:pPr>
              <w:jc w:val="center"/>
            </w:pPr>
            <w:r>
              <w:t xml:space="preserve">4 mile walk from </w:t>
            </w:r>
            <w:proofErr w:type="spellStart"/>
            <w:r>
              <w:t>Dolygaer</w:t>
            </w:r>
            <w:proofErr w:type="spellEnd"/>
            <w:r>
              <w:t xml:space="preserve"> Activity Centre</w:t>
            </w:r>
            <w:r w:rsidR="00A3328B">
              <w:t xml:space="preserve"> (including picnic for lunch)</w:t>
            </w:r>
          </w:p>
          <w:p w:rsidR="00A3328B" w:rsidRDefault="00A3328B" w:rsidP="00F277EB">
            <w:pPr>
              <w:jc w:val="center"/>
            </w:pPr>
          </w:p>
          <w:p w:rsidR="00AA7904" w:rsidRDefault="00AA7904" w:rsidP="00F277EB">
            <w:pPr>
              <w:jc w:val="center"/>
            </w:pPr>
          </w:p>
          <w:p w:rsidR="00F277EB" w:rsidRDefault="00AA7904" w:rsidP="00AA7904">
            <w:pPr>
              <w:jc w:val="center"/>
            </w:pPr>
            <w:r>
              <w:t xml:space="preserve">Travel on the historic </w:t>
            </w:r>
            <w:r w:rsidR="00F277EB">
              <w:t>Brecon Mountain Railway</w:t>
            </w:r>
            <w:r>
              <w:t xml:space="preserve"> from </w:t>
            </w:r>
            <w:proofErr w:type="spellStart"/>
            <w:r w:rsidRPr="00AA7904">
              <w:t>Pontsticill</w:t>
            </w:r>
            <w:proofErr w:type="spellEnd"/>
            <w:r w:rsidRPr="00AA7904">
              <w:t xml:space="preserve"> </w:t>
            </w:r>
            <w:r>
              <w:t xml:space="preserve">to </w:t>
            </w:r>
            <w:proofErr w:type="spellStart"/>
            <w:r>
              <w:t>Torpantau</w:t>
            </w:r>
            <w:proofErr w:type="spellEnd"/>
            <w:r w:rsidRPr="00AA7904">
              <w:t xml:space="preserve"> Station</w:t>
            </w:r>
            <w:r>
              <w:t xml:space="preserve"> and back</w:t>
            </w:r>
          </w:p>
        </w:tc>
        <w:tc>
          <w:tcPr>
            <w:tcW w:w="3505" w:type="dxa"/>
          </w:tcPr>
          <w:p w:rsidR="00E02EED" w:rsidRDefault="00E02EED" w:rsidP="00A3328B">
            <w:pPr>
              <w:jc w:val="center"/>
            </w:pPr>
            <w:r>
              <w:t>9am – 9.30am</w:t>
            </w:r>
          </w:p>
          <w:p w:rsidR="00E02EED" w:rsidRDefault="00E02EED" w:rsidP="00A3328B">
            <w:pPr>
              <w:jc w:val="center"/>
            </w:pPr>
          </w:p>
          <w:p w:rsidR="00A3328B" w:rsidRDefault="00E02EED" w:rsidP="00A3328B">
            <w:pPr>
              <w:jc w:val="center"/>
            </w:pPr>
            <w:r>
              <w:t>9.30am – 12.30pm</w:t>
            </w:r>
          </w:p>
          <w:p w:rsidR="00A3328B" w:rsidRDefault="00A3328B" w:rsidP="00A3328B">
            <w:pPr>
              <w:jc w:val="center"/>
            </w:pPr>
          </w:p>
          <w:p w:rsidR="00A3328B" w:rsidRDefault="00A3328B" w:rsidP="00A3328B">
            <w:pPr>
              <w:jc w:val="center"/>
            </w:pPr>
          </w:p>
          <w:p w:rsidR="00F277EB" w:rsidRDefault="00A3328B" w:rsidP="00A3328B">
            <w:pPr>
              <w:jc w:val="center"/>
            </w:pPr>
            <w:r>
              <w:t>1pm – 2.30pm</w:t>
            </w:r>
          </w:p>
        </w:tc>
      </w:tr>
      <w:tr w:rsidR="00F277EB" w:rsidTr="00A3328B">
        <w:trPr>
          <w:trHeight w:val="244"/>
        </w:trPr>
        <w:tc>
          <w:tcPr>
            <w:tcW w:w="3354" w:type="dxa"/>
          </w:tcPr>
          <w:p w:rsidR="00F277EB" w:rsidRDefault="00F277EB" w:rsidP="00F277EB">
            <w:pPr>
              <w:jc w:val="center"/>
            </w:pPr>
            <w:r>
              <w:t>Thursday 21</w:t>
            </w:r>
            <w:r w:rsidRPr="00F277EB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7394" w:type="dxa"/>
          </w:tcPr>
          <w:p w:rsidR="00AA7904" w:rsidRDefault="00AA7904" w:rsidP="00F277EB">
            <w:pPr>
              <w:jc w:val="center"/>
            </w:pPr>
            <w:r>
              <w:t xml:space="preserve">Depart from YHA </w:t>
            </w:r>
            <w:proofErr w:type="spellStart"/>
            <w:r>
              <w:t>Libanus</w:t>
            </w:r>
            <w:proofErr w:type="spellEnd"/>
            <w:r>
              <w:t xml:space="preserve"> and travel </w:t>
            </w:r>
            <w:r w:rsidR="00D65263">
              <w:t>to The Big Pit</w:t>
            </w:r>
          </w:p>
          <w:p w:rsidR="00AA7904" w:rsidRDefault="00AA7904" w:rsidP="00F277EB">
            <w:pPr>
              <w:jc w:val="center"/>
            </w:pPr>
          </w:p>
          <w:p w:rsidR="00436602" w:rsidRDefault="00D65263" w:rsidP="00F277EB">
            <w:pPr>
              <w:jc w:val="center"/>
            </w:pPr>
            <w:r>
              <w:t>Visit The Big Pit National Coal Museum (picnic before departure)</w:t>
            </w:r>
          </w:p>
          <w:p w:rsidR="00F277EB" w:rsidRDefault="00436602" w:rsidP="00436602">
            <w:pPr>
              <w:jc w:val="center"/>
            </w:pPr>
            <w:r>
              <w:t>(10.10am – underground tour)</w:t>
            </w:r>
          </w:p>
          <w:p w:rsidR="00AA7904" w:rsidRDefault="00AA7904" w:rsidP="00F277EB">
            <w:pPr>
              <w:jc w:val="center"/>
            </w:pPr>
          </w:p>
          <w:p w:rsidR="00AA7904" w:rsidRDefault="00AA7904" w:rsidP="00D65263">
            <w:pPr>
              <w:jc w:val="center"/>
            </w:pPr>
            <w:r>
              <w:t xml:space="preserve">Depart from </w:t>
            </w:r>
            <w:r w:rsidR="00D65263">
              <w:t>The Big Pit</w:t>
            </w:r>
            <w:r>
              <w:t xml:space="preserve"> and travel back to Harrowbarrow (comfort break at services)</w:t>
            </w:r>
          </w:p>
        </w:tc>
        <w:tc>
          <w:tcPr>
            <w:tcW w:w="3505" w:type="dxa"/>
          </w:tcPr>
          <w:p w:rsidR="00AA7904" w:rsidRDefault="00AA7904" w:rsidP="00AA7904">
            <w:pPr>
              <w:jc w:val="center"/>
            </w:pPr>
            <w:r>
              <w:t>8</w:t>
            </w:r>
            <w:r w:rsidR="00436602">
              <w:t>.30</w:t>
            </w:r>
            <w:r>
              <w:t>am – 9</w:t>
            </w:r>
            <w:r w:rsidR="00436602">
              <w:t>.30</w:t>
            </w:r>
            <w:r>
              <w:t>am</w:t>
            </w:r>
          </w:p>
          <w:p w:rsidR="00AA7904" w:rsidRDefault="00AA7904" w:rsidP="00AA7904">
            <w:pPr>
              <w:jc w:val="center"/>
            </w:pPr>
          </w:p>
          <w:p w:rsidR="00F277EB" w:rsidRDefault="00436602" w:rsidP="00AA7904">
            <w:pPr>
              <w:jc w:val="center"/>
            </w:pPr>
            <w:r>
              <w:t>9.30</w:t>
            </w:r>
            <w:r w:rsidR="00D65263">
              <w:t>m – 1</w:t>
            </w:r>
            <w:r w:rsidR="00AA7904">
              <w:t>pm</w:t>
            </w:r>
          </w:p>
          <w:p w:rsidR="00AA7904" w:rsidRDefault="00AA7904" w:rsidP="00AA7904">
            <w:pPr>
              <w:jc w:val="center"/>
            </w:pPr>
          </w:p>
          <w:p w:rsidR="00436602" w:rsidRDefault="00436602" w:rsidP="00D65263">
            <w:pPr>
              <w:jc w:val="center"/>
            </w:pPr>
          </w:p>
          <w:p w:rsidR="00AA7904" w:rsidRDefault="00AA7904" w:rsidP="00D65263">
            <w:pPr>
              <w:jc w:val="center"/>
            </w:pPr>
            <w:r>
              <w:t xml:space="preserve">1pm – </w:t>
            </w:r>
            <w:r w:rsidR="00D65263">
              <w:t>3.30pm</w:t>
            </w:r>
          </w:p>
        </w:tc>
      </w:tr>
    </w:tbl>
    <w:p w:rsidR="00F277EB" w:rsidRDefault="00F277EB"/>
    <w:p w:rsidR="00F277EB" w:rsidRDefault="00F277EB"/>
    <w:sectPr w:rsidR="00F277EB" w:rsidSect="00A332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EB"/>
    <w:rsid w:val="0025790E"/>
    <w:rsid w:val="003F6CC3"/>
    <w:rsid w:val="00436602"/>
    <w:rsid w:val="004A1910"/>
    <w:rsid w:val="004F6EF0"/>
    <w:rsid w:val="005B0CA1"/>
    <w:rsid w:val="00966C5F"/>
    <w:rsid w:val="00A3328B"/>
    <w:rsid w:val="00AA7904"/>
    <w:rsid w:val="00B040C4"/>
    <w:rsid w:val="00D01534"/>
    <w:rsid w:val="00D65263"/>
    <w:rsid w:val="00DF11C1"/>
    <w:rsid w:val="00E02EED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B21D"/>
  <w15:chartTrackingRefBased/>
  <w15:docId w15:val="{6288EA3E-6605-4C96-A028-E7ED62F1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Hunt</dc:creator>
  <cp:keywords/>
  <dc:description/>
  <cp:lastModifiedBy>Andrew Hunt</cp:lastModifiedBy>
  <cp:revision>10</cp:revision>
  <cp:lastPrinted>2022-04-29T09:48:00Z</cp:lastPrinted>
  <dcterms:created xsi:type="dcterms:W3CDTF">2022-04-27T09:45:00Z</dcterms:created>
  <dcterms:modified xsi:type="dcterms:W3CDTF">2022-05-17T08:54:00Z</dcterms:modified>
</cp:coreProperties>
</file>