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D6" w:rsidRDefault="00111306">
      <w:pPr>
        <w:rPr>
          <w:rFonts w:ascii="Ravie" w:hAnsi="Ravie"/>
        </w:rPr>
      </w:pPr>
      <w:r w:rsidRPr="00111306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-23.85pt;margin-top:67.4pt;width:79.45pt;height:33.7pt;z-index:251659264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 ÷ 8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193" type="#_x0000_t106" style="position:absolute;margin-left:344.25pt;margin-top:67.4pt;width:79.45pt;height:33.7pt;z-index:251778048;mso-position-horizontal-relative:text;mso-position-vertical-relative:text" adj="1196,25926">
            <v:textbox>
              <w:txbxContent>
                <w:p w:rsidR="00A27332" w:rsidRPr="00AC3FD6" w:rsidRDefault="00806015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B60FB7">
                    <w:rPr>
                      <w:sz w:val="20"/>
                      <w:szCs w:val="20"/>
                    </w:rPr>
                    <w:t>0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="00760F44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979355" cy="642551"/>
            <wp:effectExtent l="19050" t="0" r="0" b="0"/>
            <wp:docPr id="1" name="il_fi" descr="http://www.enchantedlearning.com/asia/china/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chantedlearning.com/asia/china/fla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77" cy="6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306">
        <w:rPr>
          <w:noProof/>
          <w:lang w:eastAsia="en-GB"/>
        </w:rPr>
        <w:pict>
          <v:shape id="_x0000_s1201" type="#_x0000_t106" style="position:absolute;margin-left:423.45pt;margin-top:-3.8pt;width:79.45pt;height:33.7pt;z-index:251786240;mso-position-horizontal-relative:text;mso-position-vertical-relative:text" adj="1196,25926">
            <v:textbox>
              <w:txbxContent>
                <w:p w:rsidR="00A27332" w:rsidRPr="00AC3FD6" w:rsidRDefault="00806015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111" type="#_x0000_t106" style="position:absolute;margin-left:179.3pt;margin-top:47.8pt;width:79.45pt;height:33.7pt;z-index:251719680;mso-position-horizontal-relative:text;mso-position-vertical-relative:text" adj="1196,25926">
            <v:textbox>
              <w:txbxContent>
                <w:p w:rsidR="00A27332" w:rsidRPr="00AC3FD6" w:rsidRDefault="001324C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110" type="#_x0000_t106" style="position:absolute;margin-left:99.85pt;margin-top:40.25pt;width:79.45pt;height:33.7pt;z-index:251718656;mso-position-horizontal-relative:text;mso-position-vertical-relative:text" adj="1196,25926">
            <v:textbox>
              <w:txbxContent>
                <w:p w:rsidR="00A27332" w:rsidRPr="00AC3FD6" w:rsidRDefault="001324C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200" type="#_x0000_t106" style="position:absolute;margin-left:55.6pt;margin-top:81.5pt;width:79.45pt;height:33.7pt;z-index:251785216;mso-position-horizontal-relative:text;mso-position-vertical-relative:text" adj="1196,25926">
            <v:textbox>
              <w:txbxContent>
                <w:p w:rsidR="00A27332" w:rsidRPr="00AC3FD6" w:rsidRDefault="00806015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A27332">
                    <w:rPr>
                      <w:sz w:val="20"/>
                      <w:szCs w:val="20"/>
                    </w:rPr>
                    <w:t xml:space="preserve">4 ÷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033" type="#_x0000_t106" style="position:absolute;margin-left:258.75pt;margin-top:81.5pt;width:79.45pt;height:33.7pt;z-index:251665408;mso-position-horizontal-relative:text;mso-position-vertical-relative:text" adj="-571,22593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÷ 6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195" type="#_x0000_t106" style="position:absolute;margin-left:258.75pt;margin-top:40.25pt;width:79.45pt;height:33.7pt;z-index:251780096;mso-position-horizontal-relative:text;mso-position-vertical-relative:text" adj="1196,25926">
            <v:textbox>
              <w:txbxContent>
                <w:p w:rsidR="00A27332" w:rsidRPr="00AC3FD6" w:rsidRDefault="00B60FB7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 w:rsidR="00806015"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191" type="#_x0000_t106" style="position:absolute;margin-left:172.6pt;margin-top:0;width:79.45pt;height:33.7pt;z-index:251776000;mso-position-horizontal-relative:text;mso-position-vertical-relative:text" adj="1196,25926">
            <v:textbox>
              <w:txbxContent>
                <w:p w:rsidR="00A27332" w:rsidRPr="00AC3FD6" w:rsidRDefault="00806015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B60FB7">
                    <w:rPr>
                      <w:sz w:val="20"/>
                      <w:szCs w:val="20"/>
                    </w:rPr>
                    <w:t xml:space="preserve">8 ÷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103" type="#_x0000_t106" style="position:absolute;margin-left:89.2pt;margin-top:5.1pt;width:79.45pt;height:33.7pt;z-index:251711488;mso-position-horizontal-relative:text;mso-position-vertical-relative:text" adj="1196,25926">
            <v:textbox>
              <w:txbxContent>
                <w:p w:rsidR="00A27332" w:rsidRPr="00AC3FD6" w:rsidRDefault="001324C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106" type="#_x0000_t106" style="position:absolute;margin-left:344pt;margin-top:33.7pt;width:79.45pt;height:33.7pt;z-index:251714560;mso-position-horizontal-relative:text;mso-position-vertical-relative:text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 ÷ 8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109" type="#_x0000_t106" style="position:absolute;margin-left:252.05pt;margin-top:0;width:79.45pt;height:33.7pt;z-index:251717632;mso-position-horizontal-relative:text;mso-position-vertical-relative:text" adj="1196,25926">
            <v:textbox>
              <w:txbxContent>
                <w:p w:rsidR="00A27332" w:rsidRPr="00AC3FD6" w:rsidRDefault="001324C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034" type="#_x0000_t106" style="position:absolute;margin-left:338.2pt;margin-top:-3.8pt;width:79.45pt;height:33.7pt;z-index:251666432;mso-position-horizontal-relative:text;mso-position-vertical-relative:text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÷ 6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031" type="#_x0000_t106" style="position:absolute;margin-left:428.2pt;margin-top:73.95pt;width:79.45pt;height:33.7pt;z-index:251663360;mso-position-horizontal-relative:text;mso-position-vertical-relative:text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÷ 8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040" type="#_x0000_t106" style="position:absolute;margin-left:428.2pt;margin-top:33.7pt;width:79.45pt;height:33.7pt;z-index:251672576;mso-position-horizontal-relative:text;mso-position-vertical-relative:text" adj="1196,25926">
            <v:textbox>
              <w:txbxContent>
                <w:p w:rsidR="00A27332" w:rsidRPr="00AC3FD6" w:rsidRDefault="001324C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041" type="#_x0000_t106" style="position:absolute;margin-left:428.2pt;margin-top:-41.25pt;width:79.45pt;height:33.7pt;z-index:251673600;mso-position-horizontal-relative:text;mso-position-vertical-relative:text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÷ 6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028" type="#_x0000_t106" style="position:absolute;margin-left:338.2pt;margin-top:-41.25pt;width:79.45pt;height:33.7pt;z-index:251660288;mso-position-horizontal-relative:text;mso-position-vertical-relative:text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÷ 8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035" type="#_x0000_t106" style="position:absolute;margin-left:258.75pt;margin-top:-41.25pt;width:79.45pt;height:33.7pt;z-index:251667456;mso-position-horizontal-relative:text;mso-position-vertical-relative:text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÷ 6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036" type="#_x0000_t106" style="position:absolute;margin-left:172.6pt;margin-top:-41.25pt;width:79.45pt;height:33.7pt;z-index:251668480;mso-position-horizontal-relative:text;mso-position-vertical-relative:text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÷ 8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037" type="#_x0000_t106" style="position:absolute;margin-left:89.2pt;margin-top:-37.5pt;width:79.45pt;height:33.7pt;z-index:251669504;mso-position-horizontal-relative:text;mso-position-vertical-relative:text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 ÷ 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rect id="_x0000_s1098" style="position:absolute;margin-left:-35.8pt;margin-top:-46.35pt;width:548.9pt;height:375pt;z-index:-251658241;mso-position-horizontal-relative:text;mso-position-vertical-relative:text" strokeweight="1.5pt"/>
        </w:pict>
      </w:r>
      <w:r w:rsidR="00AC3FD6">
        <w:br/>
      </w:r>
      <w:r w:rsidR="00A27332">
        <w:rPr>
          <w:rFonts w:ascii="Ravie" w:hAnsi="Ravie"/>
        </w:rPr>
        <w:t>C</w:t>
      </w:r>
      <w:r w:rsidR="00760F44">
        <w:rPr>
          <w:rFonts w:ascii="Ravie" w:hAnsi="Ravie"/>
        </w:rPr>
        <w:t>hina</w:t>
      </w:r>
    </w:p>
    <w:p w:rsidR="00AC3FD6" w:rsidRPr="00AC3FD6" w:rsidRDefault="00111306" w:rsidP="00AC3FD6">
      <w:pPr>
        <w:rPr>
          <w:rFonts w:ascii="Ravie" w:hAnsi="Ravie"/>
        </w:rPr>
      </w:pPr>
      <w:r w:rsidRPr="00111306">
        <w:rPr>
          <w:noProof/>
          <w:lang w:eastAsia="en-GB"/>
        </w:rPr>
        <w:pict>
          <v:shape id="_x0000_s1032" type="#_x0000_t106" style="position:absolute;margin-left:159.1pt;margin-top:9.6pt;width:79.45pt;height:33.7pt;z-index:251664384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÷ 8</w:t>
                  </w:r>
                </w:p>
              </w:txbxContent>
            </v:textbox>
          </v:shape>
        </w:pict>
      </w:r>
    </w:p>
    <w:p w:rsidR="00AC3FD6" w:rsidRPr="00AC3FD6" w:rsidRDefault="00111306" w:rsidP="00AC3FD6">
      <w:pPr>
        <w:rPr>
          <w:rFonts w:ascii="Ravie" w:hAnsi="Ravie"/>
        </w:rPr>
      </w:pPr>
      <w:r w:rsidRPr="00111306">
        <w:rPr>
          <w:noProof/>
          <w:lang w:eastAsia="en-GB"/>
        </w:rPr>
        <w:pict>
          <v:shape id="_x0000_s1030" type="#_x0000_t106" style="position:absolute;margin-left:221.75pt;margin-top:21.3pt;width:79.45pt;height:33.7pt;z-index:251662336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÷ 6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104" type="#_x0000_t106" style="position:absolute;margin-left:417.65pt;margin-top:9.3pt;width:79.45pt;height:33.7pt;z-index:251712512;mso-position-horizontal-relative:text;mso-position-vertical-relative:text" adj="1196,25926">
            <v:textbox>
              <w:txbxContent>
                <w:p w:rsidR="00A27332" w:rsidRPr="00AC3FD6" w:rsidRDefault="001324C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A27332">
                    <w:rPr>
                      <w:sz w:val="20"/>
                      <w:szCs w:val="20"/>
                    </w:rPr>
                    <w:t xml:space="preserve">0 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112" type="#_x0000_t106" style="position:absolute;margin-left:331.5pt;margin-top:13.05pt;width:79.45pt;height:33.7pt;z-index:251720704" adj="1196,25926">
            <v:textbox>
              <w:txbxContent>
                <w:p w:rsidR="00A27332" w:rsidRPr="00AC3FD6" w:rsidRDefault="001324C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107" type="#_x0000_t106" style="position:absolute;margin-left:144.9pt;margin-top:16.45pt;width:79.45pt;height:33.7pt;z-index:251715584;mso-position-horizontal-relative:text;mso-position-vertical-relative:text" adj="1196,25926">
            <v:textbox>
              <w:txbxContent>
                <w:p w:rsidR="00A27332" w:rsidRPr="00AC3FD6" w:rsidRDefault="001324C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21 </w:t>
                  </w:r>
                  <w:r w:rsidR="00A27332">
                    <w:rPr>
                      <w:sz w:val="20"/>
                      <w:szCs w:val="20"/>
                    </w:rPr>
                    <w:t xml:space="preserve">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199" type="#_x0000_t106" style="position:absolute;margin-left:-31.25pt;margin-top:11.15pt;width:79.45pt;height:33.7pt;z-index:251784192;mso-position-horizontal-relative:text;mso-position-vertical-relative:text" adj="1196,25926">
            <v:textbox>
              <w:txbxContent>
                <w:p w:rsidR="00A27332" w:rsidRPr="00AC3FD6" w:rsidRDefault="00A27332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÷ 4</w:t>
                  </w:r>
                </w:p>
              </w:txbxContent>
            </v:textbox>
          </v:shape>
        </w:pict>
      </w:r>
    </w:p>
    <w:p w:rsidR="00AC3FD6" w:rsidRPr="00AC3FD6" w:rsidRDefault="00111306" w:rsidP="00AC3FD6">
      <w:pPr>
        <w:rPr>
          <w:rFonts w:ascii="Ravie" w:hAnsi="Ravie"/>
        </w:rPr>
      </w:pPr>
      <w:r w:rsidRPr="00111306">
        <w:rPr>
          <w:noProof/>
          <w:lang w:eastAsia="en-GB"/>
        </w:rPr>
        <w:pict>
          <v:shape id="_x0000_s1029" type="#_x0000_t106" style="position:absolute;margin-left:55.6pt;margin-top:1.15pt;width:79.45pt;height:33.7pt;z-index:251661312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 ÷ 8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051" type="#_x0000_t106" style="position:absolute;margin-left:-31.25pt;margin-top:23.3pt;width:79.45pt;height:33.7pt;z-index:251683840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÷ 6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050" type="#_x0000_t106" style="position:absolute;margin-left:258.75pt;margin-top:23.3pt;width:79.45pt;height:33.7pt;z-index:251682816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 ÷ 8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194" type="#_x0000_t106" style="position:absolute;margin-left:344.25pt;margin-top:23.3pt;width:79.45pt;height:33.7pt;z-index:251779072;mso-position-horizontal-relative:text;mso-position-vertical-relative:text" adj="1196,25926">
            <v:textbox>
              <w:txbxContent>
                <w:p w:rsidR="00A27332" w:rsidRPr="00AC3FD6" w:rsidRDefault="00806015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042" type="#_x0000_t106" style="position:absolute;margin-left:428.2pt;margin-top:18pt;width:79.45pt;height:33.7pt;z-index:251674624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 ÷ 6</w:t>
                  </w:r>
                </w:p>
              </w:txbxContent>
            </v:textbox>
          </v:shape>
        </w:pict>
      </w:r>
    </w:p>
    <w:p w:rsidR="00AC3FD6" w:rsidRPr="00AC3FD6" w:rsidRDefault="00111306" w:rsidP="00AC3FD6">
      <w:pPr>
        <w:rPr>
          <w:rFonts w:ascii="Ravie" w:hAnsi="Ravie"/>
        </w:rPr>
      </w:pPr>
      <w:r w:rsidRPr="00111306">
        <w:rPr>
          <w:noProof/>
          <w:lang w:eastAsia="en-GB"/>
        </w:rPr>
        <w:pict>
          <v:shape id="_x0000_s1202" type="#_x0000_t106" style="position:absolute;margin-left:142.3pt;margin-top:8pt;width:79.45pt;height:33.7pt;z-index:251787264;mso-position-horizontal-relative:text;mso-position-vertical-relative:text" adj="1196,25926">
            <v:textbox>
              <w:txbxContent>
                <w:p w:rsidR="00A27332" w:rsidRPr="00AC3FD6" w:rsidRDefault="00806015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197" type="#_x0000_t106" style="position:absolute;margin-left:48.2pt;margin-top:19.05pt;width:79.45pt;height:33.7pt;z-index:251782144;mso-position-horizontal-relative:text;mso-position-vertical-relative:text" adj="1196,25926">
            <v:textbox>
              <w:txbxContent>
                <w:p w:rsidR="00A27332" w:rsidRPr="00AC3FD6" w:rsidRDefault="00806015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</w:p>
    <w:p w:rsidR="00AC3FD6" w:rsidRPr="00AC3FD6" w:rsidRDefault="00111306" w:rsidP="00AC3FD6">
      <w:pPr>
        <w:rPr>
          <w:rFonts w:ascii="Ravie" w:hAnsi="Ravie"/>
        </w:rPr>
      </w:pPr>
      <w:r w:rsidRPr="00111306">
        <w:rPr>
          <w:noProof/>
          <w:lang w:eastAsia="en-GB"/>
        </w:rPr>
        <w:pict>
          <v:shape id="_x0000_s1047" type="#_x0000_t106" style="position:absolute;margin-left:-35.8pt;margin-top:14.6pt;width:79.45pt;height:33.7pt;z-index:251679744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÷ 8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198" type="#_x0000_t106" style="position:absolute;margin-left:164.35pt;margin-top:14.6pt;width:79.45pt;height:33.7pt;z-index:251783168;mso-position-horizontal-relative:text;mso-position-vertical-relative:text" adj="1196,25926">
            <v:textbox>
              <w:txbxContent>
                <w:p w:rsidR="00A27332" w:rsidRPr="00AC3FD6" w:rsidRDefault="00806015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B60FB7">
                    <w:rPr>
                      <w:sz w:val="20"/>
                      <w:szCs w:val="20"/>
                    </w:rPr>
                    <w:t>2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196" type="#_x0000_t106" style="position:absolute;margin-left:258.75pt;margin-top:14.6pt;width:79.45pt;height:33.7pt;z-index:251781120;mso-position-horizontal-relative:text;mso-position-vertical-relative:text" adj="1196,25926">
            <v:textbox>
              <w:txbxContent>
                <w:p w:rsidR="00A27332" w:rsidRPr="00AC3FD6" w:rsidRDefault="00806015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048" type="#_x0000_t106" style="position:absolute;margin-left:344.25pt;margin-top:10.15pt;width:79.45pt;height:33.7pt;z-index:251680768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 ÷ 6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039" type="#_x0000_t106" style="position:absolute;margin-left:428.2pt;margin-top:3.3pt;width:79.45pt;height:33.7pt;z-index:251671552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÷ 8</w:t>
                  </w:r>
                </w:p>
              </w:txbxContent>
            </v:textbox>
          </v:shape>
        </w:pict>
      </w:r>
    </w:p>
    <w:p w:rsidR="00AC3FD6" w:rsidRPr="00AC3FD6" w:rsidRDefault="00111306" w:rsidP="00AC3FD6">
      <w:pPr>
        <w:rPr>
          <w:rFonts w:ascii="Ravie" w:hAnsi="Ravie"/>
        </w:rPr>
      </w:pPr>
      <w:r w:rsidRPr="00111306">
        <w:rPr>
          <w:noProof/>
          <w:lang w:eastAsia="en-GB"/>
        </w:rPr>
        <w:pict>
          <v:shape id="_x0000_s1049" type="#_x0000_t106" style="position:absolute;margin-left:84.9pt;margin-top:6.1pt;width:79.45pt;height:33.7pt;z-index:251681792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÷ 6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046" type="#_x0000_t106" style="position:absolute;margin-left:.2pt;margin-top:17pt;width:79.45pt;height:33.7pt;z-index:251678720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÷ 6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192" type="#_x0000_t106" style="position:absolute;margin-left:344pt;margin-top:21.45pt;width:79.45pt;height:33.7pt;z-index:251777024;mso-position-horizontal-relative:text;mso-position-vertical-relative:text" adj="1196,25926">
            <v:textbox>
              <w:txbxContent>
                <w:p w:rsidR="00A27332" w:rsidRPr="00AC3FD6" w:rsidRDefault="00806015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043" type="#_x0000_t106" style="position:absolute;margin-left:423.7pt;margin-top:17pt;width:79.45pt;height:33.7pt;z-index:251675648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÷ 6</w:t>
                  </w:r>
                </w:p>
              </w:txbxContent>
            </v:textbox>
          </v:shape>
        </w:pict>
      </w:r>
    </w:p>
    <w:p w:rsidR="00AC3FD6" w:rsidRDefault="00111306" w:rsidP="00AC3FD6">
      <w:pPr>
        <w:rPr>
          <w:rFonts w:ascii="Ravie" w:hAnsi="Ravie"/>
        </w:rPr>
      </w:pPr>
      <w:r w:rsidRPr="00111306">
        <w:rPr>
          <w:noProof/>
          <w:lang w:eastAsia="en-GB"/>
        </w:rPr>
        <w:pict>
          <v:shape id="_x0000_s1045" type="#_x0000_t106" style="position:absolute;margin-left:164.35pt;margin-top:0;width:79.45pt;height:33.7pt;z-index:251677696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 ÷ 6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108" type="#_x0000_t106" style="position:absolute;margin-left:252.05pt;margin-top:0;width:79.45pt;height:33.7pt;z-index:251716608" adj="1196,25926">
            <v:textbox>
              <w:txbxContent>
                <w:p w:rsidR="00A27332" w:rsidRPr="00AC3FD6" w:rsidRDefault="001324C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</w:p>
    <w:p w:rsidR="00E53CBF" w:rsidRDefault="00111306" w:rsidP="00AC3FD6">
      <w:pPr>
        <w:rPr>
          <w:rFonts w:ascii="Ravie" w:hAnsi="Ravie"/>
        </w:rPr>
      </w:pPr>
      <w:r w:rsidRPr="00111306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-27.6pt;margin-top:6.85pt;width:175.25pt;height:39.1pt;z-index:251723776">
            <v:textbox>
              <w:txbxContent>
                <w:p w:rsidR="00A27332" w:rsidRDefault="00A27332"/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115" type="#_x0000_t106" style="position:absolute;margin-left:164.35pt;margin-top:11.55pt;width:79.45pt;height:33.7pt;z-index:251722752" adj="1196,25926">
            <v:textbox>
              <w:txbxContent>
                <w:p w:rsidR="00A27332" w:rsidRPr="00AC3FD6" w:rsidRDefault="001324C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044" type="#_x0000_t106" style="position:absolute;margin-left:338.2pt;margin-top:11.55pt;width:79.45pt;height:33.7pt;z-index:251676672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÷ 8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113" type="#_x0000_t106" style="position:absolute;margin-left:252.05pt;margin-top:11.55pt;width:79.45pt;height:33.7pt;z-index:251721728" adj="1196,25926">
            <v:textbox>
              <w:txbxContent>
                <w:p w:rsidR="00A27332" w:rsidRPr="00AC3FD6" w:rsidRDefault="001324C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Pr="00111306">
        <w:rPr>
          <w:noProof/>
          <w:lang w:eastAsia="en-GB"/>
        </w:rPr>
        <w:pict>
          <v:shape id="_x0000_s1105" type="#_x0000_t106" style="position:absolute;margin-left:423.7pt;margin-top:6.85pt;width:79.45pt;height:33.7pt;z-index:251713536" adj="1196,25926">
            <v:textbox>
              <w:txbxContent>
                <w:p w:rsidR="00A27332" w:rsidRPr="00AC3FD6" w:rsidRDefault="001324C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</w:p>
    <w:p w:rsidR="00106ED9" w:rsidRDefault="00111306" w:rsidP="00AC3FD6">
      <w:pPr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shape id="_x0000_s1177" type="#_x0000_t202" style="position:absolute;margin-left:-23.85pt;margin-top:355.5pt;width:175.25pt;height:39.1pt;z-index:251762688">
            <v:textbox>
              <w:txbxContent>
                <w:p w:rsidR="00A27332" w:rsidRDefault="00A27332" w:rsidP="00106ED9"/>
              </w:txbxContent>
            </v:textbox>
          </v:shape>
        </w:pict>
      </w:r>
    </w:p>
    <w:p w:rsidR="00106ED9" w:rsidRDefault="00111306" w:rsidP="00AC3FD6">
      <w:pPr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shape id="_x0000_s1169" type="#_x0000_t106" style="position:absolute;margin-left:252.05pt;margin-top:23.35pt;width:79.45pt;height:33.7pt;z-index:251754496" adj="1196,25926">
            <v:textbox style="mso-next-textbox:#_x0000_s1169"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÷ 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rect id="_x0000_s1140" style="position:absolute;margin-left:-41.25pt;margin-top:20.85pt;width:548.9pt;height:375pt;z-index:-251591680" strokeweight="1.5pt"/>
        </w:pict>
      </w:r>
    </w:p>
    <w:p w:rsidR="00106ED9" w:rsidRDefault="00111306" w:rsidP="00366572">
      <w:pPr>
        <w:ind w:hanging="567"/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shape id="_x0000_s1182" type="#_x0000_t106" style="position:absolute;margin-left:168.65pt;margin-top:2.85pt;width:79.45pt;height:33.7pt;z-index:251766784" adj="1196,25926">
            <v:textbox style="mso-next-textbox:#_x0000_s1182">
              <w:txbxContent>
                <w:p w:rsidR="00A27332" w:rsidRPr="00AC3FD6" w:rsidRDefault="00806015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1" type="#_x0000_t106" style="position:absolute;margin-left:89.2pt;margin-top:2.85pt;width:79.45pt;height:33.7pt;z-index:251736064" adj="1196,25926">
            <v:textbox style="mso-next-textbox:#_x0000_s1151"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 ÷ 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6" type="#_x0000_t106" style="position:absolute;margin-left:423.45pt;margin-top:2.85pt;width:79.45pt;height:33.7pt;z-index:251770880" adj="1196,25926">
            <v:textbox style="mso-next-textbox:#_x0000_s1186">
              <w:txbxContent>
                <w:p w:rsidR="00A27332" w:rsidRPr="00AC3FD6" w:rsidRDefault="00806015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</w:t>
                  </w:r>
                  <w:r w:rsidR="00B60FB7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3" type="#_x0000_t106" style="position:absolute;margin-left:423.45pt;margin-top:43.8pt;width:79.45pt;height:33.7pt;z-index:251738112" adj="1196,25926">
            <v:textbox style="mso-next-textbox:#_x0000_s1153"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÷ 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4" type="#_x0000_t106" style="position:absolute;margin-left:331.5pt;margin-top:2.85pt;width:79.45pt;height:33.7pt;z-index:251739136" adj="1196,25926">
            <v:textbox style="mso-next-textbox:#_x0000_s1154">
              <w:txbxContent>
                <w:p w:rsidR="00A27332" w:rsidRPr="00AC3FD6" w:rsidRDefault="00806015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B60FB7">
                    <w:rPr>
                      <w:sz w:val="20"/>
                      <w:szCs w:val="20"/>
                    </w:rPr>
                    <w:t xml:space="preserve"> </w:t>
                  </w:r>
                  <w:r w:rsidR="00A27332">
                    <w:rPr>
                      <w:sz w:val="20"/>
                      <w:szCs w:val="20"/>
                    </w:rPr>
                    <w:t xml:space="preserve">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5" type="#_x0000_t106" style="position:absolute;margin-left:89.2pt;margin-top:43.8pt;width:79.45pt;height:33.7pt;z-index:251750400" adj="1196,25926">
            <v:textbox style="mso-next-textbox:#_x0000_s1165"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 ÷ 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8" type="#_x0000_t106" style="position:absolute;margin-left:179.3pt;margin-top:43.8pt;width:79.45pt;height:33.7pt;z-index:251743232" adj="1196,25926">
            <v:textbox style="mso-next-textbox:#_x0000_s1158">
              <w:txbxContent>
                <w:p w:rsidR="00A27332" w:rsidRPr="00AC3FD6" w:rsidRDefault="00806015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1" type="#_x0000_t106" style="position:absolute;margin-left:264.55pt;margin-top:43.8pt;width:79.45pt;height:33.7pt;z-index:251756544" adj="1196,25926">
            <v:textbox style="mso-next-textbox:#_x0000_s1171"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÷ 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5" type="#_x0000_t106" style="position:absolute;margin-left:344pt;margin-top:43.8pt;width:79.45pt;height:33.7pt;z-index:251729920" adj="1196,25926">
            <v:textbox style="mso-next-textbox:#_x0000_s1145"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 ÷ 8</w:t>
                  </w:r>
                </w:p>
              </w:txbxContent>
            </v:textbox>
          </v:shape>
        </w:pict>
      </w:r>
      <w:r w:rsidR="00760F44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343474" cy="881448"/>
            <wp:effectExtent l="19050" t="0" r="9076" b="0"/>
            <wp:docPr id="4" name="il_fi" descr="http://www.enchantedlearning.com/asia/china/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chantedlearning.com/asia/china/fla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2" cy="88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ED9" w:rsidRDefault="00806015" w:rsidP="00AC3FD6">
      <w:pPr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shape id="_x0000_s1166" type="#_x0000_t106" style="position:absolute;margin-left:423.7pt;margin-top:47.4pt;width:79.45pt;height:33.7pt;z-index:251751424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÷ 6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42" type="#_x0000_t106" style="position:absolute;margin-left:62.85pt;margin-top:93.1pt;width:79.45pt;height:33.7pt;z-index:251726848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÷ 6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60" type="#_x0000_t106" style="position:absolute;margin-left:164.35pt;margin-top:198.2pt;width:79.45pt;height:33.7pt;z-index:251745280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÷ 8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62" type="#_x0000_t106" style="position:absolute;margin-left:243.8pt;margin-top:53.45pt;width:79.45pt;height:33.7pt;z-index:251747328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÷ 6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48" type="#_x0000_t106" style="position:absolute;margin-left:417.65pt;margin-top:7.65pt;width:79.45pt;height:33.7pt;z-index:251732992" adj="1196,25926">
            <v:textbox style="mso-next-textbox:#_x0000_s1148">
              <w:txbxContent>
                <w:p w:rsidR="00A27332" w:rsidRPr="00AC3FD6" w:rsidRDefault="00806015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A27332">
                    <w:rPr>
                      <w:sz w:val="20"/>
                      <w:szCs w:val="20"/>
                    </w:rPr>
                    <w:t xml:space="preserve">0 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87" type="#_x0000_t106" style="position:absolute;margin-left:227.1pt;margin-top:136pt;width:79.45pt;height:33.7pt;z-index:251771904" adj="1196,25926">
            <v:textbox>
              <w:txbxContent>
                <w:p w:rsidR="00A27332" w:rsidRPr="00AC3FD6" w:rsidRDefault="00806015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B60FB7">
                    <w:rPr>
                      <w:sz w:val="20"/>
                      <w:szCs w:val="20"/>
                    </w:rPr>
                    <w:t xml:space="preserve">0 ÷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57" type="#_x0000_t106" style="position:absolute;margin-left:252.05pt;margin-top:169.7pt;width:79.45pt;height:33.7pt;z-index:251742208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÷ 8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44" type="#_x0000_t106" style="position:absolute;margin-left:252.05pt;margin-top:209.4pt;width:79.45pt;height:33.7pt;z-index:251728896" adj="1196,25926">
            <v:textbox>
              <w:txbxContent>
                <w:p w:rsidR="00A27332" w:rsidRPr="00AC3FD6" w:rsidRDefault="00806015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88" type="#_x0000_t106" style="position:absolute;margin-left:428.2pt;margin-top:209.4pt;width:79.45pt;height:33.7pt;z-index:251772928" adj="1196,25926">
            <v:textbox>
              <w:txbxContent>
                <w:p w:rsidR="00A27332" w:rsidRPr="00AC3FD6" w:rsidRDefault="00806015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46" type="#_x0000_t106" style="position:absolute;margin-left:144.9pt;margin-top:85.7pt;width:79.45pt;height:33.7pt;z-index:251730944" adj="1196,25926">
            <v:textbox>
              <w:txbxContent>
                <w:p w:rsidR="00A27332" w:rsidRPr="00AC3FD6" w:rsidRDefault="00B60FB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 ÷ 8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89" type="#_x0000_t106" style="position:absolute;margin-left:155.15pt;margin-top:41.35pt;width:79.45pt;height:33.7pt;z-index:251773952" adj="1196,25926">
            <v:textbox>
              <w:txbxContent>
                <w:p w:rsidR="00A27332" w:rsidRPr="00AC3FD6" w:rsidRDefault="00806015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73" type="#_x0000_t106" style="position:absolute;margin-left:135.1pt;margin-top:7.65pt;width:79.45pt;height:33.7pt;z-index:251758592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 ÷ 6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47" type="#_x0000_t106" style="position:absolute;margin-left:135.05pt;margin-top:124.7pt;width:79.45pt;height:33.7pt;z-index:251731968" adj="1196,25926">
            <v:textbox>
              <w:txbxContent>
                <w:p w:rsidR="00A27332" w:rsidRPr="00AC3FD6" w:rsidRDefault="00806015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90" type="#_x0000_t106" style="position:absolute;margin-left:142.3pt;margin-top:160.5pt;width:79.45pt;height:33.7pt;z-index:251774976" adj="1196,25926">
            <v:textbox>
              <w:txbxContent>
                <w:p w:rsidR="00A27332" w:rsidRPr="00AC3FD6" w:rsidRDefault="00806015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76" type="#_x0000_t106" style="position:absolute;margin-left:159.1pt;margin-top:240.95pt;width:79.45pt;height:33.7pt;z-index:251761664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 ÷ 6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50" type="#_x0000_t106" style="position:absolute;margin-left:55.65pt;margin-top:175.7pt;width:79.45pt;height:33.7pt;z-index:251735040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÷ 8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63" type="#_x0000_t106" style="position:absolute;margin-left:48.2pt;margin-top:136pt;width:79.45pt;height:33.7pt;z-index:251748352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÷ 8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85" type="#_x0000_t106" style="position:absolute;margin-left:-35.8pt;margin-top:59.4pt;width:79.45pt;height:33.7pt;z-index:251769856" adj="1196,25926">
            <v:textbox>
              <w:txbxContent>
                <w:p w:rsidR="00A27332" w:rsidRPr="00AC3FD6" w:rsidRDefault="00806015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43" type="#_x0000_t106" style="position:absolute;margin-left:-35.8pt;margin-top:19.75pt;width:79.45pt;height:33.7pt;z-index:251727872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 ÷ 8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41" type="#_x0000_t106" style="position:absolute;margin-left:-35.8pt;margin-top:97.2pt;width:79.45pt;height:33.7pt;z-index:251725824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 ÷ 8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64" type="#_x0000_t106" style="position:absolute;margin-left:-35.8pt;margin-top:136pt;width:79.45pt;height:33.7pt;z-index:251749376" adj="1196,25926">
            <v:textbox>
              <w:txbxContent>
                <w:p w:rsidR="00A27332" w:rsidRPr="00AC3FD6" w:rsidRDefault="00806015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84" type="#_x0000_t106" style="position:absolute;margin-left:-35.8pt;margin-top:178.9pt;width:79.45pt;height:33.7pt;z-index:251768832" adj="1196,25926">
            <v:textbox>
              <w:txbxContent>
                <w:p w:rsidR="00A27332" w:rsidRPr="00AC3FD6" w:rsidRDefault="00806015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83" type="#_x0000_t106" style="position:absolute;margin-left:258.75pt;margin-top:93.1pt;width:79.45pt;height:33.7pt;z-index:251767808" adj="1196,25926">
            <v:textbox>
              <w:txbxContent>
                <w:p w:rsidR="00A27332" w:rsidRPr="00AC3FD6" w:rsidRDefault="00806015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81" type="#_x0000_t106" style="position:absolute;margin-left:55.65pt;margin-top:59.4pt;width:79.45pt;height:33.7pt;z-index:251765760" adj="1196,25926">
            <v:textbox>
              <w:txbxContent>
                <w:p w:rsidR="00A27332" w:rsidRPr="00AC3FD6" w:rsidRDefault="00806015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80" type="#_x0000_t106" style="position:absolute;margin-left:252.05pt;margin-top:13.7pt;width:79.45pt;height:33.7pt;z-index:251764736" adj="1196,25926">
            <v:textbox>
              <w:txbxContent>
                <w:p w:rsidR="00A27332" w:rsidRPr="00AC3FD6" w:rsidRDefault="00806015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B60FB7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79" type="#_x0000_t106" style="position:absolute;margin-left:338.2pt;margin-top:169.7pt;width:79.45pt;height:33.7pt;z-index:251763712" adj="1196,25926">
            <v:textbox>
              <w:txbxContent>
                <w:p w:rsidR="00A27332" w:rsidRPr="00AC3FD6" w:rsidRDefault="00806015" w:rsidP="002218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B60FB7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61" type="#_x0000_t106" style="position:absolute;margin-left:338.2pt;margin-top:131pt;width:79.45pt;height:33.7pt;z-index:251746304" adj="1196,25926">
            <v:textbox>
              <w:txbxContent>
                <w:p w:rsidR="00A27332" w:rsidRPr="00AC3FD6" w:rsidRDefault="00806015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68" type="#_x0000_t106" style="position:absolute;margin-left:338.2pt;margin-top:212.6pt;width:79.45pt;height:33.7pt;z-index:251753472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÷ 8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56" type="#_x0000_t106" style="position:absolute;margin-left:423.7pt;margin-top:169.7pt;width:79.45pt;height:33.7pt;z-index:251741184" adj="1196,25926">
            <v:textbox>
              <w:txbxContent>
                <w:p w:rsidR="00A27332" w:rsidRPr="00AC3FD6" w:rsidRDefault="00806015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52" type="#_x0000_t106" style="position:absolute;margin-left:423.7pt;margin-top:126.8pt;width:79.45pt;height:33.7pt;z-index:251737088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÷ 8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55" type="#_x0000_t106" style="position:absolute;margin-left:423.45pt;margin-top:85.7pt;width:79.45pt;height:33.7pt;z-index:251740160" adj="1196,25926">
            <v:textbox>
              <w:txbxContent>
                <w:p w:rsidR="00A27332" w:rsidRPr="00AC3FD6" w:rsidRDefault="00806015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74" type="#_x0000_t106" style="position:absolute;margin-left:338.2pt;margin-top:93.1pt;width:79.45pt;height:33.7pt;z-index:251759616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÷ 6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59" type="#_x0000_t106" style="position:absolute;margin-left:55.65pt;margin-top:19.75pt;width:79.45pt;height:33.7pt;z-index:251744256" adj="1196,25926">
            <v:textbox>
              <w:txbxContent>
                <w:p w:rsidR="00A27332" w:rsidRPr="00AC3FD6" w:rsidRDefault="00806015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49" type="#_x0000_t106" style="position:absolute;margin-left:344pt;margin-top:53.45pt;width:79.45pt;height:33.7pt;z-index:251734016" adj="1196,25926">
            <v:textbox>
              <w:txbxContent>
                <w:p w:rsidR="00A27332" w:rsidRPr="00AC3FD6" w:rsidRDefault="00806015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72" type="#_x0000_t106" style="position:absolute;margin-left:338.2pt;margin-top:13.7pt;width:79.45pt;height:33.7pt;z-index:251757568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÷ 6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67" type="#_x0000_t106" style="position:absolute;margin-left:423.7pt;margin-top:246.3pt;width:79.45pt;height:33.7pt;z-index:251752448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÷ 8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75" type="#_x0000_t106" style="position:absolute;margin-left:338.2pt;margin-top:246.3pt;width:79.45pt;height:33.7pt;z-index:251760640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÷ 6</w:t>
                  </w:r>
                </w:p>
              </w:txbxContent>
            </v:textbox>
          </v:shape>
        </w:pict>
      </w:r>
      <w:r w:rsidR="00111306">
        <w:rPr>
          <w:rFonts w:ascii="Ravie" w:hAnsi="Ravie"/>
          <w:noProof/>
          <w:lang w:eastAsia="en-GB"/>
        </w:rPr>
        <w:pict>
          <v:shape id="_x0000_s1170" type="#_x0000_t106" style="position:absolute;margin-left:243.8pt;margin-top:250.5pt;width:79.45pt;height:33.7pt;z-index:251755520" adj="1196,25926">
            <v:textbox>
              <w:txbxContent>
                <w:p w:rsidR="00A27332" w:rsidRPr="00AC3FD6" w:rsidRDefault="00806015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A27332">
        <w:rPr>
          <w:rFonts w:ascii="Ravie" w:hAnsi="Ravie"/>
        </w:rPr>
        <w:t>C</w:t>
      </w:r>
      <w:r w:rsidR="00760F44">
        <w:rPr>
          <w:rFonts w:ascii="Ravie" w:hAnsi="Ravie"/>
        </w:rPr>
        <w:t>hina</w:t>
      </w:r>
    </w:p>
    <w:sectPr w:rsidR="00106ED9" w:rsidSect="00A27332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C3FD6"/>
    <w:rsid w:val="000579ED"/>
    <w:rsid w:val="000E6F14"/>
    <w:rsid w:val="00106ED9"/>
    <w:rsid w:val="00111306"/>
    <w:rsid w:val="001324C9"/>
    <w:rsid w:val="00176A1A"/>
    <w:rsid w:val="002218A7"/>
    <w:rsid w:val="00224971"/>
    <w:rsid w:val="002F562C"/>
    <w:rsid w:val="00366572"/>
    <w:rsid w:val="003E0D52"/>
    <w:rsid w:val="00484696"/>
    <w:rsid w:val="004A2956"/>
    <w:rsid w:val="004B11D5"/>
    <w:rsid w:val="005D4A08"/>
    <w:rsid w:val="00760F44"/>
    <w:rsid w:val="0079265F"/>
    <w:rsid w:val="007E070B"/>
    <w:rsid w:val="00806015"/>
    <w:rsid w:val="0083064E"/>
    <w:rsid w:val="0091032F"/>
    <w:rsid w:val="00A27332"/>
    <w:rsid w:val="00AC3FD6"/>
    <w:rsid w:val="00B47689"/>
    <w:rsid w:val="00B60FB7"/>
    <w:rsid w:val="00C030E8"/>
    <w:rsid w:val="00D00BBA"/>
    <w:rsid w:val="00D478F3"/>
    <w:rsid w:val="00D7014C"/>
    <w:rsid w:val="00D9306E"/>
    <w:rsid w:val="00DC1201"/>
    <w:rsid w:val="00DC1D85"/>
    <w:rsid w:val="00E53CBF"/>
    <w:rsid w:val="00F807F9"/>
    <w:rsid w:val="00FC1F36"/>
    <w:rsid w:val="00FE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/>
    <o:shapelayout v:ext="edit">
      <o:idmap v:ext="edit" data="1"/>
      <o:rules v:ext="edit">
        <o:r id="V:Rule1" type="callout" idref="#_x0000_s1027"/>
        <o:r id="V:Rule2" type="callout" idref="#_x0000_s1193"/>
        <o:r id="V:Rule3" type="callout" idref="#_x0000_s1201"/>
        <o:r id="V:Rule4" type="callout" idref="#_x0000_s1111"/>
        <o:r id="V:Rule5" type="callout" idref="#_x0000_s1110"/>
        <o:r id="V:Rule6" type="callout" idref="#_x0000_s1200"/>
        <o:r id="V:Rule7" type="callout" idref="#_x0000_s1033"/>
        <o:r id="V:Rule8" type="callout" idref="#_x0000_s1195"/>
        <o:r id="V:Rule9" type="callout" idref="#_x0000_s1191"/>
        <o:r id="V:Rule10" type="callout" idref="#_x0000_s1103"/>
        <o:r id="V:Rule11" type="callout" idref="#_x0000_s1106"/>
        <o:r id="V:Rule12" type="callout" idref="#_x0000_s1109"/>
        <o:r id="V:Rule13" type="callout" idref="#_x0000_s1034"/>
        <o:r id="V:Rule14" type="callout" idref="#_x0000_s1031"/>
        <o:r id="V:Rule15" type="callout" idref="#_x0000_s1040"/>
        <o:r id="V:Rule16" type="callout" idref="#_x0000_s1041"/>
        <o:r id="V:Rule17" type="callout" idref="#_x0000_s1028"/>
        <o:r id="V:Rule18" type="callout" idref="#_x0000_s1035"/>
        <o:r id="V:Rule19" type="callout" idref="#_x0000_s1036"/>
        <o:r id="V:Rule20" type="callout" idref="#_x0000_s1037"/>
        <o:r id="V:Rule21" type="callout" idref="#_x0000_s1032"/>
        <o:r id="V:Rule22" type="callout" idref="#_x0000_s1030"/>
        <o:r id="V:Rule23" type="callout" idref="#_x0000_s1104"/>
        <o:r id="V:Rule24" type="callout" idref="#_x0000_s1112"/>
        <o:r id="V:Rule25" type="callout" idref="#_x0000_s1107"/>
        <o:r id="V:Rule26" type="callout" idref="#_x0000_s1199"/>
        <o:r id="V:Rule27" type="callout" idref="#_x0000_s1029"/>
        <o:r id="V:Rule28" type="callout" idref="#_x0000_s1051"/>
        <o:r id="V:Rule29" type="callout" idref="#_x0000_s1050"/>
        <o:r id="V:Rule30" type="callout" idref="#_x0000_s1194"/>
        <o:r id="V:Rule31" type="callout" idref="#_x0000_s1042"/>
        <o:r id="V:Rule32" type="callout" idref="#_x0000_s1202"/>
        <o:r id="V:Rule33" type="callout" idref="#_x0000_s1197"/>
        <o:r id="V:Rule34" type="callout" idref="#_x0000_s1047"/>
        <o:r id="V:Rule35" type="callout" idref="#_x0000_s1198"/>
        <o:r id="V:Rule36" type="callout" idref="#_x0000_s1196"/>
        <o:r id="V:Rule37" type="callout" idref="#_x0000_s1048"/>
        <o:r id="V:Rule38" type="callout" idref="#_x0000_s1039"/>
        <o:r id="V:Rule39" type="callout" idref="#_x0000_s1049"/>
        <o:r id="V:Rule40" type="callout" idref="#_x0000_s1046"/>
        <o:r id="V:Rule41" type="callout" idref="#_x0000_s1192"/>
        <o:r id="V:Rule42" type="callout" idref="#_x0000_s1043"/>
        <o:r id="V:Rule43" type="callout" idref="#_x0000_s1045"/>
        <o:r id="V:Rule44" type="callout" idref="#_x0000_s1108"/>
        <o:r id="V:Rule45" type="callout" idref="#_x0000_s1115"/>
        <o:r id="V:Rule46" type="callout" idref="#_x0000_s1044"/>
        <o:r id="V:Rule47" type="callout" idref="#_x0000_s1113"/>
        <o:r id="V:Rule48" type="callout" idref="#_x0000_s1105"/>
        <o:r id="V:Rule49" type="callout" idref="#_x0000_s1166"/>
        <o:r id="V:Rule50" type="callout" idref="#_x0000_s1169"/>
        <o:r id="V:Rule51" type="callout" idref="#_x0000_s1182"/>
        <o:r id="V:Rule52" type="callout" idref="#_x0000_s1151"/>
        <o:r id="V:Rule53" type="callout" idref="#_x0000_s1186"/>
        <o:r id="V:Rule54" type="callout" idref="#_x0000_s1153"/>
        <o:r id="V:Rule55" type="callout" idref="#_x0000_s1154"/>
        <o:r id="V:Rule56" type="callout" idref="#_x0000_s1165"/>
        <o:r id="V:Rule57" type="callout" idref="#_x0000_s1158"/>
        <o:r id="V:Rule58" type="callout" idref="#_x0000_s1171"/>
        <o:r id="V:Rule59" type="callout" idref="#_x0000_s1145"/>
        <o:r id="V:Rule60" type="callout" idref="#_x0000_s1142"/>
        <o:r id="V:Rule61" type="callout" idref="#_x0000_s1160"/>
        <o:r id="V:Rule62" type="callout" idref="#_x0000_s1162"/>
        <o:r id="V:Rule63" type="callout" idref="#_x0000_s1148"/>
        <o:r id="V:Rule64" type="callout" idref="#_x0000_s1187"/>
        <o:r id="V:Rule65" type="callout" idref="#_x0000_s1157"/>
        <o:r id="V:Rule66" type="callout" idref="#_x0000_s1144"/>
        <o:r id="V:Rule67" type="callout" idref="#_x0000_s1188"/>
        <o:r id="V:Rule68" type="callout" idref="#_x0000_s1146"/>
        <o:r id="V:Rule69" type="callout" idref="#_x0000_s1189"/>
        <o:r id="V:Rule70" type="callout" idref="#_x0000_s1173"/>
        <o:r id="V:Rule71" type="callout" idref="#_x0000_s1147"/>
        <o:r id="V:Rule72" type="callout" idref="#_x0000_s1190"/>
        <o:r id="V:Rule73" type="callout" idref="#_x0000_s1176"/>
        <o:r id="V:Rule74" type="callout" idref="#_x0000_s1150"/>
        <o:r id="V:Rule75" type="callout" idref="#_x0000_s1163"/>
        <o:r id="V:Rule76" type="callout" idref="#_x0000_s1185"/>
        <o:r id="V:Rule77" type="callout" idref="#_x0000_s1143"/>
        <o:r id="V:Rule78" type="callout" idref="#_x0000_s1141"/>
        <o:r id="V:Rule79" type="callout" idref="#_x0000_s1164"/>
        <o:r id="V:Rule80" type="callout" idref="#_x0000_s1184"/>
        <o:r id="V:Rule81" type="callout" idref="#_x0000_s1183"/>
        <o:r id="V:Rule82" type="callout" idref="#_x0000_s1181"/>
        <o:r id="V:Rule83" type="callout" idref="#_x0000_s1180"/>
        <o:r id="V:Rule84" type="callout" idref="#_x0000_s1179"/>
        <o:r id="V:Rule85" type="callout" idref="#_x0000_s1161"/>
        <o:r id="V:Rule86" type="callout" idref="#_x0000_s1168"/>
        <o:r id="V:Rule87" type="callout" idref="#_x0000_s1156"/>
        <o:r id="V:Rule88" type="callout" idref="#_x0000_s1152"/>
        <o:r id="V:Rule89" type="callout" idref="#_x0000_s1155"/>
        <o:r id="V:Rule90" type="callout" idref="#_x0000_s1174"/>
        <o:r id="V:Rule91" type="callout" idref="#_x0000_s1159"/>
        <o:r id="V:Rule92" type="callout" idref="#_x0000_s1149"/>
        <o:r id="V:Rule93" type="callout" idref="#_x0000_s1172"/>
        <o:r id="V:Rule94" type="callout" idref="#_x0000_s1167"/>
        <o:r id="V:Rule95" type="callout" idref="#_x0000_s1175"/>
        <o:r id="V:Rule96" type="callout" idref="#_x0000_s11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Shakespeare Primary School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mdyson</dc:creator>
  <cp:keywords/>
  <dc:description/>
  <cp:lastModifiedBy>mdyson</cp:lastModifiedBy>
  <cp:revision>4</cp:revision>
  <dcterms:created xsi:type="dcterms:W3CDTF">2012-05-26T16:37:00Z</dcterms:created>
  <dcterms:modified xsi:type="dcterms:W3CDTF">2012-05-27T06:33:00Z</dcterms:modified>
</cp:coreProperties>
</file>